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9E2" w:rsidRPr="00813034" w:rsidRDefault="00E019E2" w:rsidP="00E019E2">
      <w:pPr>
        <w:spacing w:after="0" w:line="400" w:lineRule="exact"/>
        <w:jc w:val="both"/>
        <w:rPr>
          <w:rFonts w:ascii="Times New Roman" w:hAnsi="Times New Roman" w:cs="Times New Roman"/>
          <w:b/>
          <w:sz w:val="26"/>
          <w:szCs w:val="28"/>
          <w:lang w:val="nl-NL"/>
        </w:rPr>
      </w:pPr>
    </w:p>
    <w:tbl>
      <w:tblPr>
        <w:tblStyle w:val="TableGrid"/>
        <w:tblW w:w="9923" w:type="dxa"/>
        <w:tblInd w:w="-459" w:type="dxa"/>
        <w:tblLayout w:type="fixed"/>
        <w:tblLook w:val="04A0" w:firstRow="1" w:lastRow="0" w:firstColumn="1" w:lastColumn="0" w:noHBand="0" w:noVBand="1"/>
      </w:tblPr>
      <w:tblGrid>
        <w:gridCol w:w="1134"/>
        <w:gridCol w:w="7088"/>
        <w:gridCol w:w="850"/>
        <w:gridCol w:w="709"/>
        <w:gridCol w:w="94"/>
        <w:gridCol w:w="48"/>
      </w:tblGrid>
      <w:tr w:rsidR="00813034" w:rsidRPr="00813034" w:rsidTr="0077078B">
        <w:tc>
          <w:tcPr>
            <w:tcW w:w="1134" w:type="dxa"/>
            <w:vAlign w:val="center"/>
          </w:tcPr>
          <w:p w:rsidR="00E019E2" w:rsidRPr="00813034" w:rsidRDefault="004077D9" w:rsidP="008348B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789" w:type="dxa"/>
            <w:gridSpan w:val="5"/>
          </w:tcPr>
          <w:p w:rsidR="004077D9" w:rsidRPr="00813034" w:rsidRDefault="004077D9" w:rsidP="004077D9">
            <w:pPr>
              <w:rPr>
                <w:rFonts w:ascii="Times New Roman" w:hAnsi="Times New Roman" w:cs="Times New Roman"/>
                <w:b/>
                <w:sz w:val="26"/>
                <w:szCs w:val="28"/>
                <w:lang w:val="nl-NL"/>
              </w:rPr>
            </w:pPr>
            <w:r w:rsidRPr="00813034">
              <w:rPr>
                <w:rFonts w:ascii="Times New Roman" w:hAnsi="Times New Roman" w:cs="Times New Roman"/>
                <w:b/>
                <w:sz w:val="26"/>
                <w:szCs w:val="28"/>
                <w:lang w:val="nl-NL"/>
              </w:rPr>
              <w:t>Cấp thay đổi phạm vi hoạt động chuyên môn trong chứng chỉ hành nghề khám bệnh, chữa bệnh thuộc thẩm quyền của Sở Y tế</w:t>
            </w:r>
          </w:p>
          <w:p w:rsidR="00E019E2" w:rsidRPr="00813034" w:rsidRDefault="00E019E2" w:rsidP="00F46FA4">
            <w:pPr>
              <w:spacing w:line="400" w:lineRule="exact"/>
              <w:jc w:val="both"/>
              <w:rPr>
                <w:rFonts w:ascii="Times New Roman" w:hAnsi="Times New Roman" w:cs="Times New Roman"/>
                <w:sz w:val="26"/>
                <w:szCs w:val="26"/>
                <w:lang w:val="nl-NL"/>
              </w:rPr>
            </w:pPr>
          </w:p>
        </w:tc>
      </w:tr>
      <w:tr w:rsidR="00813034" w:rsidRPr="00813034" w:rsidTr="0077078B">
        <w:trPr>
          <w:gridAfter w:val="1"/>
          <w:wAfter w:w="48" w:type="dxa"/>
        </w:trPr>
        <w:tc>
          <w:tcPr>
            <w:tcW w:w="1134" w:type="dxa"/>
            <w:vAlign w:val="center"/>
          </w:tcPr>
          <w:p w:rsidR="00E019E2" w:rsidRPr="00813034" w:rsidRDefault="004077D9" w:rsidP="008348B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7088" w:type="dxa"/>
            <w:vAlign w:val="center"/>
          </w:tcPr>
          <w:p w:rsidR="00E019E2" w:rsidRPr="00813034" w:rsidRDefault="00E019E2" w:rsidP="008348B7">
            <w:pPr>
              <w:spacing w:line="400" w:lineRule="exact"/>
              <w:rPr>
                <w:rFonts w:ascii="Times New Roman" w:hAnsi="Times New Roman" w:cs="Times New Roman"/>
                <w:b/>
                <w:sz w:val="26"/>
                <w:szCs w:val="26"/>
                <w:lang w:val="nl-NL"/>
              </w:rPr>
            </w:pPr>
            <w:r w:rsidRPr="00813034">
              <w:rPr>
                <w:rFonts w:ascii="Times New Roman" w:hAnsi="Times New Roman" w:cs="Times New Roman"/>
                <w:b/>
                <w:sz w:val="26"/>
                <w:szCs w:val="26"/>
              </w:rPr>
              <w:t>Thành phần hồ sơ</w:t>
            </w:r>
          </w:p>
        </w:tc>
        <w:tc>
          <w:tcPr>
            <w:tcW w:w="850" w:type="dxa"/>
            <w:vAlign w:val="center"/>
          </w:tcPr>
          <w:p w:rsidR="00E019E2" w:rsidRPr="00813034" w:rsidRDefault="00E019E2" w:rsidP="008348B7">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chính</w:t>
            </w:r>
          </w:p>
        </w:tc>
        <w:tc>
          <w:tcPr>
            <w:tcW w:w="803" w:type="dxa"/>
            <w:gridSpan w:val="2"/>
            <w:vAlign w:val="center"/>
          </w:tcPr>
          <w:p w:rsidR="00E019E2" w:rsidRPr="00813034" w:rsidRDefault="00E019E2" w:rsidP="008348B7">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sao</w:t>
            </w:r>
          </w:p>
        </w:tc>
      </w:tr>
      <w:tr w:rsidR="00813034" w:rsidRPr="00813034" w:rsidTr="0077078B">
        <w:trPr>
          <w:gridAfter w:val="1"/>
          <w:wAfter w:w="48" w:type="dxa"/>
        </w:trPr>
        <w:tc>
          <w:tcPr>
            <w:tcW w:w="1134" w:type="dxa"/>
            <w:vMerge w:val="restart"/>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1. Đơn đề nghị cấp thay đổi phạm vi hoạt động chuyên môn trong chứng chỉ hành nghề theo Mẫu 06 Phụ lục I ban hành kèm theo Nghị định 109/2016/NĐ-CP;</w:t>
            </w:r>
          </w:p>
        </w:tc>
        <w:tc>
          <w:tcPr>
            <w:tcW w:w="850"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03" w:type="dxa"/>
            <w:gridSpan w:val="2"/>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77078B">
        <w:trPr>
          <w:gridAfter w:val="1"/>
          <w:wAfter w:w="48" w:type="dxa"/>
        </w:trPr>
        <w:tc>
          <w:tcPr>
            <w:tcW w:w="1134" w:type="dxa"/>
            <w:vMerge/>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2. Bản sao hợp lệ văn bằng, chứng chỉ, giấy chứng nhận chuyên môn phù hợp với phạm vi hoạt động chuyên môn đề nghị thay đổi;</w:t>
            </w:r>
          </w:p>
        </w:tc>
        <w:tc>
          <w:tcPr>
            <w:tcW w:w="850"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c>
          <w:tcPr>
            <w:tcW w:w="803" w:type="dxa"/>
            <w:gridSpan w:val="2"/>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813034" w:rsidRPr="00813034" w:rsidTr="0077078B">
        <w:trPr>
          <w:gridAfter w:val="1"/>
          <w:wAfter w:w="48" w:type="dxa"/>
        </w:trPr>
        <w:tc>
          <w:tcPr>
            <w:tcW w:w="1134" w:type="dxa"/>
            <w:vMerge/>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nl-NL"/>
              </w:rPr>
              <w:t xml:space="preserve">3. </w:t>
            </w:r>
            <w:r w:rsidRPr="00813034">
              <w:rPr>
                <w:rFonts w:ascii="Times New Roman" w:hAnsi="Times New Roman" w:cs="Times New Roman"/>
                <w:sz w:val="26"/>
                <w:szCs w:val="26"/>
                <w:lang w:val="pt-BR"/>
              </w:rPr>
              <w:t xml:space="preserve">Bản gốc chứng chỉ hành nghề khám bệnh, chữa bệnh đã được cấp; </w:t>
            </w:r>
          </w:p>
        </w:tc>
        <w:tc>
          <w:tcPr>
            <w:tcW w:w="850"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03" w:type="dxa"/>
            <w:gridSpan w:val="2"/>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77078B">
        <w:trPr>
          <w:gridAfter w:val="1"/>
          <w:wAfter w:w="48" w:type="dxa"/>
        </w:trPr>
        <w:tc>
          <w:tcPr>
            <w:tcW w:w="1134" w:type="dxa"/>
            <w:vMerge/>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pt-BR"/>
              </w:rPr>
              <w:t>4. Giấy xác nhận quá trình thực hành quy định tại khoản 3 Điều 5 Nghị định 109/2016/NĐ-CP ;</w:t>
            </w:r>
          </w:p>
        </w:tc>
        <w:tc>
          <w:tcPr>
            <w:tcW w:w="850"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03" w:type="dxa"/>
            <w:gridSpan w:val="2"/>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77078B">
        <w:trPr>
          <w:gridAfter w:val="1"/>
          <w:wAfter w:w="48" w:type="dxa"/>
        </w:trPr>
        <w:tc>
          <w:tcPr>
            <w:tcW w:w="1134" w:type="dxa"/>
            <w:vMerge/>
          </w:tcPr>
          <w:p w:rsidR="00E019E2" w:rsidRPr="00813034" w:rsidRDefault="00E019E2" w:rsidP="008348B7">
            <w:pPr>
              <w:spacing w:line="400" w:lineRule="exact"/>
              <w:jc w:val="both"/>
              <w:rPr>
                <w:rFonts w:ascii="Times New Roman" w:hAnsi="Times New Roman" w:cs="Times New Roman"/>
                <w:sz w:val="26"/>
                <w:szCs w:val="26"/>
                <w:lang w:val="nl-NL"/>
              </w:rPr>
            </w:pPr>
          </w:p>
        </w:tc>
        <w:tc>
          <w:tcPr>
            <w:tcW w:w="7088" w:type="dxa"/>
          </w:tcPr>
          <w:p w:rsidR="00E019E2" w:rsidRPr="00813034" w:rsidRDefault="00E019E2" w:rsidP="008348B7">
            <w:pPr>
              <w:spacing w:line="400" w:lineRule="exact"/>
              <w:jc w:val="both"/>
              <w:rPr>
                <w:rFonts w:ascii="Times New Roman" w:hAnsi="Times New Roman" w:cs="Times New Roman"/>
                <w:sz w:val="26"/>
                <w:szCs w:val="26"/>
                <w:lang w:val="pt-BR"/>
              </w:rPr>
            </w:pPr>
            <w:r w:rsidRPr="00813034">
              <w:rPr>
                <w:rFonts w:ascii="Times New Roman" w:hAnsi="Times New Roman" w:cs="Times New Roman"/>
                <w:sz w:val="26"/>
                <w:szCs w:val="26"/>
                <w:lang w:val="nl-NL"/>
              </w:rPr>
              <w:t xml:space="preserve">5. </w:t>
            </w:r>
            <w:r w:rsidRPr="00813034">
              <w:rPr>
                <w:rFonts w:ascii="Times New Roman" w:hAnsi="Times New Roman" w:cs="Times New Roman"/>
                <w:sz w:val="26"/>
                <w:szCs w:val="26"/>
                <w:lang w:val="pt-BR"/>
              </w:rPr>
              <w:t>Hai ảnh màu 04 cm x 06 cm được chụp trên nền trắng trong thời gian không quá 06 tháng, tính đến ngày nộp đơn.</w:t>
            </w:r>
          </w:p>
        </w:tc>
        <w:tc>
          <w:tcPr>
            <w:tcW w:w="850"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03" w:type="dxa"/>
            <w:gridSpan w:val="2"/>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77078B">
        <w:trPr>
          <w:gridAfter w:val="2"/>
          <w:wAfter w:w="142" w:type="dxa"/>
        </w:trPr>
        <w:tc>
          <w:tcPr>
            <w:tcW w:w="1134" w:type="dxa"/>
            <w:vAlign w:val="center"/>
          </w:tcPr>
          <w:p w:rsidR="00E019E2" w:rsidRPr="00813034" w:rsidRDefault="004077D9" w:rsidP="008348B7">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tc>
        <w:tc>
          <w:tcPr>
            <w:tcW w:w="8647" w:type="dxa"/>
            <w:gridSpan w:val="3"/>
          </w:tcPr>
          <w:p w:rsidR="00E019E2" w:rsidRPr="00813034" w:rsidRDefault="00E019E2" w:rsidP="008348B7">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lang w:val="nl-NL"/>
              </w:rPr>
              <w:t>Số lượng hồ sơ</w:t>
            </w:r>
          </w:p>
        </w:tc>
      </w:tr>
      <w:tr w:rsidR="00813034" w:rsidRPr="00813034" w:rsidTr="0077078B">
        <w:trPr>
          <w:gridAfter w:val="2"/>
          <w:wAfter w:w="142" w:type="dxa"/>
          <w:trHeight w:val="211"/>
        </w:trPr>
        <w:tc>
          <w:tcPr>
            <w:tcW w:w="1134" w:type="dxa"/>
            <w:vAlign w:val="center"/>
          </w:tcPr>
          <w:p w:rsidR="00E019E2" w:rsidRPr="00813034" w:rsidRDefault="00E019E2" w:rsidP="008348B7">
            <w:pPr>
              <w:tabs>
                <w:tab w:val="center" w:pos="4320"/>
                <w:tab w:val="right" w:pos="8640"/>
              </w:tabs>
              <w:spacing w:line="400" w:lineRule="exact"/>
              <w:jc w:val="center"/>
              <w:rPr>
                <w:rFonts w:ascii="Times New Roman" w:hAnsi="Times New Roman" w:cs="Times New Roman"/>
                <w:b/>
                <w:sz w:val="26"/>
                <w:szCs w:val="26"/>
              </w:rPr>
            </w:pPr>
          </w:p>
        </w:tc>
        <w:tc>
          <w:tcPr>
            <w:tcW w:w="8647" w:type="dxa"/>
            <w:gridSpan w:val="3"/>
          </w:tcPr>
          <w:p w:rsidR="00E019E2" w:rsidRPr="00813034" w:rsidRDefault="00E019E2" w:rsidP="008348B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01 bộ</w:t>
            </w:r>
          </w:p>
        </w:tc>
      </w:tr>
      <w:tr w:rsidR="00813034" w:rsidRPr="00813034" w:rsidTr="0077078B">
        <w:trPr>
          <w:gridAfter w:val="2"/>
          <w:wAfter w:w="142" w:type="dxa"/>
        </w:trPr>
        <w:tc>
          <w:tcPr>
            <w:tcW w:w="1134" w:type="dxa"/>
            <w:vAlign w:val="center"/>
          </w:tcPr>
          <w:p w:rsidR="00E019E2" w:rsidRPr="00813034" w:rsidRDefault="004077D9" w:rsidP="008348B7">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3</w:t>
            </w:r>
          </w:p>
        </w:tc>
        <w:tc>
          <w:tcPr>
            <w:tcW w:w="8647" w:type="dxa"/>
            <w:gridSpan w:val="3"/>
          </w:tcPr>
          <w:p w:rsidR="00E019E2" w:rsidRPr="00813034" w:rsidRDefault="00E019E2" w:rsidP="008348B7">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lang w:val="nl-NL"/>
              </w:rPr>
              <w:t>Thời gian xử lý</w:t>
            </w:r>
          </w:p>
        </w:tc>
      </w:tr>
      <w:tr w:rsidR="00813034" w:rsidRPr="00104BF5" w:rsidTr="0077078B">
        <w:trPr>
          <w:gridAfter w:val="2"/>
          <w:wAfter w:w="142" w:type="dxa"/>
        </w:trPr>
        <w:tc>
          <w:tcPr>
            <w:tcW w:w="1134" w:type="dxa"/>
          </w:tcPr>
          <w:p w:rsidR="0005580D" w:rsidRPr="00813034" w:rsidRDefault="0005580D" w:rsidP="0005580D">
            <w:pPr>
              <w:spacing w:line="400" w:lineRule="exact"/>
              <w:jc w:val="both"/>
              <w:rPr>
                <w:rFonts w:ascii="Times New Roman" w:hAnsi="Times New Roman" w:cs="Times New Roman"/>
                <w:sz w:val="26"/>
                <w:szCs w:val="26"/>
                <w:lang w:val="nl-NL"/>
              </w:rPr>
            </w:pPr>
          </w:p>
        </w:tc>
        <w:tc>
          <w:tcPr>
            <w:tcW w:w="8647" w:type="dxa"/>
            <w:gridSpan w:val="3"/>
          </w:tcPr>
          <w:p w:rsidR="0005580D" w:rsidRPr="00813034" w:rsidRDefault="0005580D" w:rsidP="0005580D">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- 20 ngày làm việc</w:t>
            </w:r>
            <w:r w:rsidR="002D7443">
              <w:rPr>
                <w:rFonts w:ascii="Times New Roman" w:hAnsi="Times New Roman" w:cs="Times New Roman"/>
                <w:sz w:val="26"/>
                <w:szCs w:val="26"/>
                <w:lang w:val="nl-NL"/>
              </w:rPr>
              <w:t>,</w:t>
            </w:r>
            <w:r w:rsidRPr="00813034">
              <w:rPr>
                <w:rFonts w:ascii="Times New Roman" w:hAnsi="Times New Roman" w:cs="Times New Roman"/>
                <w:sz w:val="26"/>
                <w:szCs w:val="26"/>
                <w:lang w:val="nl-NL"/>
              </w:rPr>
              <w:t xml:space="preserve"> kể từ ngày nhận được hồ sơ đầy đủ và hợp lệ</w:t>
            </w:r>
          </w:p>
          <w:p w:rsidR="0005580D" w:rsidRPr="00813034" w:rsidRDefault="0005580D" w:rsidP="0005580D">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- 90 ngày đối với người có văn bằng chuyên môn được đào tạo tại nước ngoài.</w:t>
            </w:r>
          </w:p>
        </w:tc>
      </w:tr>
      <w:tr w:rsidR="00813034" w:rsidRPr="00813034" w:rsidTr="0077078B">
        <w:trPr>
          <w:gridAfter w:val="2"/>
          <w:wAfter w:w="142" w:type="dxa"/>
        </w:trPr>
        <w:tc>
          <w:tcPr>
            <w:tcW w:w="1134" w:type="dxa"/>
            <w:vAlign w:val="center"/>
          </w:tcPr>
          <w:p w:rsidR="00E019E2" w:rsidRPr="00813034" w:rsidRDefault="004077D9" w:rsidP="008348B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647" w:type="dxa"/>
            <w:gridSpan w:val="3"/>
          </w:tcPr>
          <w:p w:rsidR="00E019E2" w:rsidRPr="00813034" w:rsidRDefault="00E019E2" w:rsidP="008348B7">
            <w:pPr>
              <w:tabs>
                <w:tab w:val="left" w:pos="317"/>
              </w:tabs>
              <w:spacing w:line="400" w:lineRule="exact"/>
              <w:jc w:val="both"/>
              <w:rPr>
                <w:rFonts w:ascii="Times New Roman" w:hAnsi="Times New Roman" w:cs="Times New Roman"/>
                <w:b/>
                <w:spacing w:val="-4"/>
                <w:sz w:val="26"/>
                <w:szCs w:val="26"/>
              </w:rPr>
            </w:pPr>
            <w:r w:rsidRPr="00813034">
              <w:rPr>
                <w:rFonts w:ascii="Times New Roman" w:hAnsi="Times New Roman" w:cs="Times New Roman"/>
                <w:b/>
                <w:spacing w:val="-4"/>
                <w:sz w:val="26"/>
                <w:szCs w:val="26"/>
              </w:rPr>
              <w:t>Nơi tiếp nhận và trả kết quả</w:t>
            </w:r>
          </w:p>
        </w:tc>
      </w:tr>
      <w:tr w:rsidR="00813034" w:rsidRPr="00104BF5" w:rsidTr="0077078B">
        <w:trPr>
          <w:gridAfter w:val="2"/>
          <w:wAfter w:w="142" w:type="dxa"/>
        </w:trPr>
        <w:tc>
          <w:tcPr>
            <w:tcW w:w="1134" w:type="dxa"/>
            <w:vAlign w:val="center"/>
          </w:tcPr>
          <w:p w:rsidR="00B8754D" w:rsidRPr="00813034" w:rsidRDefault="00B8754D" w:rsidP="008348B7">
            <w:pPr>
              <w:tabs>
                <w:tab w:val="center" w:pos="4320"/>
                <w:tab w:val="right" w:pos="8640"/>
              </w:tabs>
              <w:spacing w:line="400" w:lineRule="exact"/>
              <w:jc w:val="center"/>
              <w:rPr>
                <w:rFonts w:ascii="Times New Roman" w:hAnsi="Times New Roman" w:cs="Times New Roman"/>
                <w:b/>
                <w:sz w:val="26"/>
                <w:szCs w:val="26"/>
              </w:rPr>
            </w:pPr>
          </w:p>
        </w:tc>
        <w:tc>
          <w:tcPr>
            <w:tcW w:w="8647" w:type="dxa"/>
            <w:gridSpan w:val="3"/>
            <w:vAlign w:val="center"/>
          </w:tcPr>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813034" w:rsidRPr="00813034" w:rsidTr="0077078B">
        <w:trPr>
          <w:gridAfter w:val="2"/>
          <w:wAfter w:w="142" w:type="dxa"/>
        </w:trPr>
        <w:tc>
          <w:tcPr>
            <w:tcW w:w="1134" w:type="dxa"/>
          </w:tcPr>
          <w:p w:rsidR="00F00E67" w:rsidRPr="00813034" w:rsidRDefault="004077D9" w:rsidP="008348B7">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p>
        </w:tc>
        <w:tc>
          <w:tcPr>
            <w:tcW w:w="8647" w:type="dxa"/>
            <w:gridSpan w:val="3"/>
          </w:tcPr>
          <w:p w:rsidR="00F00E67" w:rsidRPr="00813034" w:rsidRDefault="00F00E67" w:rsidP="008348B7">
            <w:pPr>
              <w:spacing w:line="400" w:lineRule="exact"/>
              <w:jc w:val="both"/>
              <w:rPr>
                <w:rFonts w:ascii="Times New Roman" w:hAnsi="Times New Roman" w:cs="Times New Roman"/>
                <w:b/>
                <w:sz w:val="26"/>
                <w:szCs w:val="26"/>
                <w:lang w:val="nl-NL"/>
              </w:rPr>
            </w:pPr>
            <w:r w:rsidRPr="00813034">
              <w:rPr>
                <w:rFonts w:ascii="Times New Roman" w:hAnsi="Times New Roman" w:cs="Times New Roman"/>
                <w:b/>
                <w:sz w:val="26"/>
                <w:szCs w:val="26"/>
                <w:lang w:val="nl-NL"/>
              </w:rPr>
              <w:t>Lệ phí</w:t>
            </w:r>
          </w:p>
        </w:tc>
      </w:tr>
      <w:tr w:rsidR="00813034" w:rsidRPr="00813034" w:rsidTr="0077078B">
        <w:trPr>
          <w:gridAfter w:val="2"/>
          <w:wAfter w:w="142" w:type="dxa"/>
        </w:trPr>
        <w:tc>
          <w:tcPr>
            <w:tcW w:w="1134" w:type="dxa"/>
          </w:tcPr>
          <w:p w:rsidR="00F00E67" w:rsidRPr="00813034" w:rsidRDefault="00F00E67" w:rsidP="008348B7">
            <w:pPr>
              <w:spacing w:line="400" w:lineRule="exact"/>
              <w:jc w:val="center"/>
              <w:rPr>
                <w:rFonts w:ascii="Times New Roman" w:hAnsi="Times New Roman" w:cs="Times New Roman"/>
                <w:sz w:val="26"/>
                <w:szCs w:val="26"/>
                <w:lang w:val="nl-NL"/>
              </w:rPr>
            </w:pPr>
          </w:p>
        </w:tc>
        <w:tc>
          <w:tcPr>
            <w:tcW w:w="8647" w:type="dxa"/>
            <w:gridSpan w:val="3"/>
          </w:tcPr>
          <w:p w:rsidR="00F00E67" w:rsidRPr="00813034" w:rsidRDefault="00F00E67" w:rsidP="008348B7">
            <w:pPr>
              <w:spacing w:line="400" w:lineRule="exact"/>
              <w:jc w:val="both"/>
              <w:rPr>
                <w:rFonts w:ascii="Times New Roman" w:hAnsi="Times New Roman" w:cs="Times New Roman"/>
                <w:sz w:val="26"/>
                <w:szCs w:val="26"/>
                <w:lang w:val="de-DE"/>
              </w:rPr>
            </w:pPr>
            <w:r w:rsidRPr="00813034">
              <w:rPr>
                <w:rFonts w:ascii="Times New Roman" w:hAnsi="Times New Roman" w:cs="Times New Roman"/>
                <w:sz w:val="26"/>
                <w:szCs w:val="26"/>
                <w:lang w:val="de-DE"/>
              </w:rPr>
              <w:t xml:space="preserve"> Phí thẩm định: 360.000 đồng</w:t>
            </w:r>
          </w:p>
        </w:tc>
      </w:tr>
    </w:tbl>
    <w:p w:rsidR="004077D9" w:rsidRDefault="00E019E2" w:rsidP="004077D9">
      <w:pPr>
        <w:spacing w:after="0" w:line="240" w:lineRule="auto"/>
        <w:jc w:val="center"/>
        <w:rPr>
          <w:rFonts w:ascii="Times New Roman" w:hAnsi="Times New Roman" w:cs="Times New Roman"/>
          <w:b/>
          <w:bCs/>
          <w:sz w:val="24"/>
          <w:szCs w:val="24"/>
        </w:rPr>
      </w:pPr>
      <w:r w:rsidRPr="00813034">
        <w:rPr>
          <w:rFonts w:ascii="Times New Roman" w:hAnsi="Times New Roman" w:cs="Times New Roman"/>
          <w:b/>
          <w:i/>
          <w:sz w:val="28"/>
          <w:szCs w:val="28"/>
          <w:lang w:val="nl-NL"/>
        </w:rPr>
        <w:br w:type="page"/>
      </w:r>
      <w:r w:rsidR="004077D9">
        <w:rPr>
          <w:rFonts w:ascii="Times New Roman" w:hAnsi="Times New Roman" w:cs="Times New Roman"/>
          <w:b/>
          <w:bCs/>
          <w:sz w:val="24"/>
          <w:szCs w:val="24"/>
        </w:rPr>
        <w:lastRenderedPageBreak/>
        <w:t>PHỤ LỤC 1</w:t>
      </w:r>
    </w:p>
    <w:p w:rsidR="004077D9" w:rsidRPr="00813034" w:rsidRDefault="004077D9" w:rsidP="004077D9">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Mẫu 02</w:t>
      </w:r>
    </w:p>
    <w:p w:rsidR="004077D9" w:rsidRPr="00813034" w:rsidRDefault="004077D9" w:rsidP="004077D9">
      <w:pPr>
        <w:spacing w:after="0" w:line="240" w:lineRule="auto"/>
        <w:jc w:val="center"/>
        <w:rPr>
          <w:rFonts w:ascii="Times New Roman" w:hAnsi="Times New Roman" w:cs="Times New Roman"/>
          <w:b/>
          <w:bCs/>
          <w:sz w:val="24"/>
          <w:szCs w:val="24"/>
        </w:rPr>
      </w:pPr>
    </w:p>
    <w:p w:rsidR="004077D9" w:rsidRPr="00813034" w:rsidRDefault="004077D9" w:rsidP="004077D9">
      <w:pPr>
        <w:spacing w:after="0" w:line="240" w:lineRule="auto"/>
        <w:jc w:val="center"/>
        <w:rPr>
          <w:rFonts w:ascii="Times New Roman" w:hAnsi="Times New Roman" w:cs="Times New Roman"/>
          <w:b/>
          <w:bCs/>
          <w:sz w:val="24"/>
          <w:szCs w:val="24"/>
        </w:rPr>
      </w:pPr>
    </w:p>
    <w:tbl>
      <w:tblPr>
        <w:tblW w:w="9288" w:type="dxa"/>
        <w:tblInd w:w="108" w:type="dxa"/>
        <w:tblLayout w:type="fixed"/>
        <w:tblLook w:val="0000" w:firstRow="0" w:lastRow="0" w:firstColumn="0" w:lastColumn="0" w:noHBand="0" w:noVBand="0"/>
      </w:tblPr>
      <w:tblGrid>
        <w:gridCol w:w="3085"/>
        <w:gridCol w:w="6203"/>
      </w:tblGrid>
      <w:tr w:rsidR="004077D9" w:rsidRPr="00813034" w:rsidTr="008D2D5E">
        <w:trPr>
          <w:trHeight w:val="1266"/>
        </w:trPr>
        <w:tc>
          <w:tcPr>
            <w:tcW w:w="3085" w:type="dxa"/>
          </w:tcPr>
          <w:p w:rsidR="004077D9" w:rsidRPr="00813034" w:rsidRDefault="004077D9" w:rsidP="008D2D5E">
            <w:pPr>
              <w:keepNext/>
              <w:spacing w:after="0" w:line="240" w:lineRule="auto"/>
              <w:jc w:val="center"/>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w:t>
            </w:r>
            <w:r w:rsidRPr="00813034">
              <w:rPr>
                <w:rStyle w:val="FootnoteReference"/>
                <w:rFonts w:ascii="Times New Roman" w:hAnsi="Times New Roman"/>
                <w:sz w:val="24"/>
                <w:szCs w:val="24"/>
                <w:lang w:val="es-ES"/>
              </w:rPr>
              <w:footnoteReference w:id="1"/>
            </w:r>
            <w:r w:rsidRPr="00813034">
              <w:rPr>
                <w:rFonts w:ascii="Times New Roman" w:hAnsi="Times New Roman" w:cs="Times New Roman"/>
                <w:sz w:val="24"/>
                <w:szCs w:val="24"/>
                <w:lang w:val="es-ES"/>
              </w:rPr>
              <w:t>...........</w:t>
            </w:r>
          </w:p>
          <w:p w:rsidR="004077D9" w:rsidRPr="00813034" w:rsidRDefault="004077D9" w:rsidP="008D2D5E">
            <w:pPr>
              <w:keepNext/>
              <w:spacing w:after="0" w:line="240" w:lineRule="auto"/>
              <w:jc w:val="center"/>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w:t>
            </w:r>
            <w:r w:rsidRPr="00813034">
              <w:rPr>
                <w:rStyle w:val="FootnoteReference"/>
                <w:rFonts w:ascii="Times New Roman" w:hAnsi="Times New Roman"/>
                <w:sz w:val="24"/>
                <w:szCs w:val="24"/>
                <w:lang w:val="es-ES"/>
              </w:rPr>
              <w:footnoteReference w:id="2"/>
            </w:r>
            <w:r w:rsidRPr="00813034">
              <w:rPr>
                <w:rFonts w:ascii="Times New Roman" w:hAnsi="Times New Roman" w:cs="Times New Roman"/>
                <w:sz w:val="24"/>
                <w:szCs w:val="24"/>
                <w:lang w:val="es-ES"/>
              </w:rPr>
              <w:t>............</w:t>
            </w:r>
          </w:p>
          <w:p w:rsidR="004077D9" w:rsidRPr="00813034" w:rsidRDefault="004077D9" w:rsidP="008D2D5E">
            <w:pPr>
              <w:keepNext/>
              <w:spacing w:after="0" w:line="240" w:lineRule="auto"/>
              <w:jc w:val="center"/>
              <w:outlineLvl w:val="1"/>
              <w:rPr>
                <w:rFonts w:ascii="Times New Roman" w:hAnsi="Times New Roman" w:cs="Times New Roman"/>
                <w:sz w:val="24"/>
                <w:szCs w:val="24"/>
                <w:vertAlign w:val="superscript"/>
                <w:lang w:val="es-ES"/>
              </w:rPr>
            </w:pPr>
            <w:r w:rsidRPr="00813034">
              <w:rPr>
                <w:rFonts w:ascii="Times New Roman" w:hAnsi="Times New Roman" w:cs="Times New Roman"/>
                <w:sz w:val="24"/>
                <w:szCs w:val="24"/>
                <w:vertAlign w:val="superscript"/>
                <w:lang w:val="es-ES"/>
              </w:rPr>
              <w:t>_________</w:t>
            </w:r>
          </w:p>
          <w:p w:rsidR="004077D9" w:rsidRPr="00813034" w:rsidRDefault="004077D9" w:rsidP="008D2D5E">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sz w:val="24"/>
                <w:szCs w:val="24"/>
                <w:lang w:val="fr-FR"/>
              </w:rPr>
              <w:t>Số:          /GXNTH</w:t>
            </w:r>
          </w:p>
        </w:tc>
        <w:tc>
          <w:tcPr>
            <w:tcW w:w="6203" w:type="dxa"/>
          </w:tcPr>
          <w:p w:rsidR="004077D9" w:rsidRPr="00813034" w:rsidRDefault="004077D9" w:rsidP="008D2D5E">
            <w:pPr>
              <w:spacing w:after="0" w:line="240" w:lineRule="auto"/>
              <w:jc w:val="center"/>
              <w:rPr>
                <w:rFonts w:ascii="Times New Roman" w:hAnsi="Times New Roman" w:cs="Times New Roman"/>
                <w:b/>
                <w:bCs/>
                <w:sz w:val="24"/>
                <w:szCs w:val="24"/>
                <w:lang w:val="fr-FR"/>
              </w:rPr>
            </w:pPr>
            <w:r w:rsidRPr="00813034">
              <w:rPr>
                <w:rFonts w:ascii="Times New Roman" w:hAnsi="Times New Roman" w:cs="Times New Roman"/>
                <w:b/>
                <w:bCs/>
                <w:sz w:val="24"/>
                <w:szCs w:val="24"/>
                <w:lang w:val="fr-FR"/>
              </w:rPr>
              <w:t>CỘNG HÒA XÃ HỘI CHỦ NGHĨA VIỆT NAM</w:t>
            </w:r>
          </w:p>
          <w:p w:rsidR="004077D9" w:rsidRPr="00813034" w:rsidRDefault="004077D9" w:rsidP="008D2D5E">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Độc lập - Tự do - Hạnh phúc</w:t>
            </w:r>
          </w:p>
          <w:p w:rsidR="004077D9" w:rsidRPr="00813034" w:rsidRDefault="004077D9" w:rsidP="008D2D5E">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sz w:val="24"/>
                <w:szCs w:val="24"/>
                <w:vertAlign w:val="superscript"/>
                <w:lang w:val="fr-FR"/>
              </w:rPr>
              <w:t>______________________________________</w:t>
            </w:r>
          </w:p>
          <w:p w:rsidR="004077D9" w:rsidRPr="00813034" w:rsidRDefault="004077D9" w:rsidP="008D2D5E">
            <w:pPr>
              <w:keepNext/>
              <w:spacing w:after="0" w:line="240" w:lineRule="auto"/>
              <w:jc w:val="center"/>
              <w:outlineLvl w:val="3"/>
              <w:rPr>
                <w:rFonts w:ascii="Times New Roman" w:hAnsi="Times New Roman" w:cs="Times New Roman"/>
                <w:i/>
                <w:iCs/>
                <w:sz w:val="24"/>
                <w:szCs w:val="24"/>
              </w:rPr>
            </w:pPr>
            <w:r w:rsidRPr="00813034">
              <w:rPr>
                <w:rFonts w:ascii="Times New Roman" w:hAnsi="Times New Roman" w:cs="Times New Roman"/>
                <w:i/>
                <w:iCs/>
                <w:sz w:val="24"/>
                <w:szCs w:val="24"/>
              </w:rPr>
              <w:t>…</w:t>
            </w:r>
            <w:r w:rsidRPr="00813034">
              <w:rPr>
                <w:rStyle w:val="FootnoteReference"/>
                <w:rFonts w:ascii="Times New Roman" w:hAnsi="Times New Roman"/>
                <w:i/>
                <w:iCs/>
                <w:sz w:val="24"/>
                <w:szCs w:val="24"/>
              </w:rPr>
              <w:footnoteReference w:id="3"/>
            </w:r>
            <w:r w:rsidRPr="00813034">
              <w:rPr>
                <w:rFonts w:ascii="Times New Roman" w:hAnsi="Times New Roman" w:cs="Times New Roman"/>
                <w:i/>
                <w:iCs/>
                <w:sz w:val="24"/>
                <w:szCs w:val="24"/>
              </w:rPr>
              <w:t>…, ngày…... tháng….. năm 20….</w:t>
            </w:r>
          </w:p>
        </w:tc>
      </w:tr>
    </w:tbl>
    <w:p w:rsidR="004077D9" w:rsidRPr="00813034" w:rsidRDefault="004077D9" w:rsidP="004077D9">
      <w:pPr>
        <w:spacing w:after="0" w:line="240" w:lineRule="auto"/>
        <w:rPr>
          <w:rFonts w:ascii="Times New Roman" w:hAnsi="Times New Roman" w:cs="Times New Roman"/>
          <w:b/>
          <w:bCs/>
          <w:sz w:val="24"/>
          <w:szCs w:val="24"/>
        </w:rPr>
      </w:pPr>
    </w:p>
    <w:p w:rsidR="004077D9" w:rsidRPr="00813034" w:rsidRDefault="004077D9" w:rsidP="004077D9">
      <w:pPr>
        <w:spacing w:after="0" w:line="240" w:lineRule="auto"/>
        <w:ind w:left="-142"/>
        <w:jc w:val="center"/>
        <w:rPr>
          <w:rFonts w:ascii="Times New Roman" w:hAnsi="Times New Roman" w:cs="Times New Roman"/>
          <w:b/>
          <w:bCs/>
          <w:sz w:val="24"/>
          <w:szCs w:val="24"/>
        </w:rPr>
      </w:pPr>
      <w:r w:rsidRPr="00813034">
        <w:rPr>
          <w:rFonts w:ascii="Times New Roman" w:hAnsi="Times New Roman" w:cs="Times New Roman"/>
          <w:b/>
          <w:bCs/>
          <w:sz w:val="24"/>
          <w:szCs w:val="24"/>
        </w:rPr>
        <w:t>GIẤY XÁC NHẬN QUÁ TRÌNH THỰC HÀNH</w:t>
      </w:r>
    </w:p>
    <w:p w:rsidR="004077D9" w:rsidRPr="00813034" w:rsidRDefault="004077D9" w:rsidP="004077D9">
      <w:pPr>
        <w:spacing w:after="0" w:line="240" w:lineRule="auto"/>
        <w:ind w:left="-142"/>
        <w:jc w:val="center"/>
        <w:rPr>
          <w:rFonts w:ascii="Times New Roman" w:hAnsi="Times New Roman" w:cs="Times New Roman"/>
          <w:b/>
          <w:bCs/>
          <w:sz w:val="24"/>
          <w:szCs w:val="24"/>
        </w:rPr>
      </w:pPr>
    </w:p>
    <w:p w:rsidR="004077D9" w:rsidRPr="00813034" w:rsidRDefault="004077D9" w:rsidP="004077D9">
      <w:pPr>
        <w:spacing w:after="0" w:line="240" w:lineRule="auto"/>
        <w:ind w:left="-180" w:right="-690"/>
        <w:jc w:val="center"/>
        <w:rPr>
          <w:rFonts w:ascii="Times New Roman" w:hAnsi="Times New Roman" w:cs="Times New Roman"/>
          <w:sz w:val="24"/>
          <w:szCs w:val="24"/>
        </w:rPr>
      </w:pPr>
      <w:r w:rsidRPr="00813034">
        <w:rPr>
          <w:rFonts w:ascii="Times New Roman" w:hAnsi="Times New Roman" w:cs="Times New Roman"/>
          <w:sz w:val="24"/>
          <w:szCs w:val="24"/>
        </w:rPr>
        <w:t>.......................</w:t>
      </w:r>
      <w:r w:rsidRPr="00813034">
        <w:rPr>
          <w:rFonts w:ascii="Times New Roman" w:hAnsi="Times New Roman" w:cs="Times New Roman"/>
          <w:sz w:val="24"/>
          <w:szCs w:val="24"/>
          <w:vertAlign w:val="superscript"/>
        </w:rPr>
        <w:t>2</w:t>
      </w:r>
      <w:r w:rsidRPr="00813034">
        <w:rPr>
          <w:rFonts w:ascii="Times New Roman" w:hAnsi="Times New Roman" w:cs="Times New Roman"/>
          <w:sz w:val="24"/>
          <w:szCs w:val="24"/>
        </w:rPr>
        <w:t>........................ xác nhận:</w:t>
      </w:r>
    </w:p>
    <w:p w:rsidR="004077D9" w:rsidRPr="00813034" w:rsidRDefault="004077D9" w:rsidP="004077D9">
      <w:pPr>
        <w:spacing w:after="0" w:line="240" w:lineRule="auto"/>
        <w:ind w:right="-690" w:firstLine="567"/>
        <w:jc w:val="both"/>
        <w:rPr>
          <w:rFonts w:ascii="Times New Roman" w:hAnsi="Times New Roman" w:cs="Times New Roman"/>
          <w:sz w:val="24"/>
          <w:szCs w:val="24"/>
        </w:rPr>
      </w:pPr>
    </w:p>
    <w:p w:rsidR="004077D9" w:rsidRPr="00813034" w:rsidRDefault="004077D9" w:rsidP="004077D9">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Ông/bà: </w:t>
      </w:r>
      <w:r w:rsidRPr="00813034">
        <w:rPr>
          <w:rFonts w:ascii="Times New Roman" w:hAnsi="Times New Roman" w:cs="Times New Roman"/>
          <w:sz w:val="24"/>
          <w:szCs w:val="24"/>
        </w:rPr>
        <w:tab/>
        <w:t xml:space="preserve"> </w:t>
      </w:r>
    </w:p>
    <w:p w:rsidR="004077D9" w:rsidRPr="00813034" w:rsidRDefault="004077D9" w:rsidP="004077D9">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Ngày, tháng, năm sinh: </w:t>
      </w:r>
      <w:r w:rsidRPr="00813034">
        <w:rPr>
          <w:rFonts w:ascii="Times New Roman" w:hAnsi="Times New Roman" w:cs="Times New Roman"/>
          <w:sz w:val="24"/>
          <w:szCs w:val="24"/>
        </w:rPr>
        <w:tab/>
        <w:t xml:space="preserve"> </w:t>
      </w:r>
    </w:p>
    <w:p w:rsidR="004077D9" w:rsidRPr="00813034" w:rsidRDefault="004077D9" w:rsidP="004077D9">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Địa chỉ cư trú: </w:t>
      </w:r>
      <w:r w:rsidRPr="00813034">
        <w:rPr>
          <w:rFonts w:ascii="Times New Roman" w:hAnsi="Times New Roman" w:cs="Times New Roman"/>
          <w:sz w:val="24"/>
          <w:szCs w:val="24"/>
        </w:rPr>
        <w:tab/>
      </w:r>
    </w:p>
    <w:p w:rsidR="004077D9" w:rsidRPr="00813034" w:rsidRDefault="004077D9" w:rsidP="004077D9">
      <w:pPr>
        <w:tabs>
          <w:tab w:val="left" w:leader="dot" w:pos="5103"/>
          <w:tab w:val="left" w:pos="5954"/>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lang w:val="es-ES"/>
        </w:rPr>
        <w:t xml:space="preserve">Giấy chứng minh nhân dân/Số định danh cá nhân/Số hộ chiếu </w:t>
      </w:r>
      <w:r w:rsidRPr="00813034">
        <w:rPr>
          <w:rStyle w:val="FootnoteReference"/>
          <w:rFonts w:ascii="Times New Roman" w:hAnsi="Times New Roman"/>
          <w:sz w:val="24"/>
          <w:szCs w:val="24"/>
          <w:lang w:val="es-ES"/>
        </w:rPr>
        <w:footnoteReference w:id="4"/>
      </w:r>
      <w:r w:rsidRPr="00813034">
        <w:rPr>
          <w:rFonts w:ascii="Times New Roman" w:hAnsi="Times New Roman" w:cs="Times New Roman"/>
          <w:sz w:val="24"/>
          <w:szCs w:val="24"/>
        </w:rPr>
        <w:t>:</w:t>
      </w:r>
    </w:p>
    <w:p w:rsidR="004077D9" w:rsidRPr="00813034" w:rsidRDefault="004077D9" w:rsidP="004077D9">
      <w:pPr>
        <w:tabs>
          <w:tab w:val="left" w:leader="dot" w:pos="5103"/>
          <w:tab w:val="left" w:pos="5954"/>
        </w:tabs>
        <w:spacing w:line="240" w:lineRule="auto"/>
        <w:jc w:val="both"/>
        <w:rPr>
          <w:rFonts w:ascii="Times New Roman" w:hAnsi="Times New Roman" w:cs="Times New Roman"/>
          <w:sz w:val="24"/>
          <w:szCs w:val="24"/>
        </w:rPr>
      </w:pPr>
      <w:r w:rsidRPr="00813034">
        <w:rPr>
          <w:rFonts w:ascii="Times New Roman" w:hAnsi="Times New Roman" w:cs="Times New Roman"/>
          <w:sz w:val="24"/>
          <w:szCs w:val="24"/>
        </w:rPr>
        <w:t>.………………...……Ngày cấp………….….Nơi cấp:……………..……........</w:t>
      </w:r>
    </w:p>
    <w:p w:rsidR="004077D9" w:rsidRPr="00813034" w:rsidRDefault="004077D9" w:rsidP="004077D9">
      <w:pPr>
        <w:tabs>
          <w:tab w:val="left" w:leader="dot" w:pos="8789"/>
        </w:tabs>
        <w:spacing w:line="240" w:lineRule="auto"/>
        <w:ind w:firstLine="567"/>
        <w:jc w:val="both"/>
        <w:rPr>
          <w:rFonts w:ascii="Times New Roman" w:hAnsi="Times New Roman" w:cs="Times New Roman"/>
          <w:sz w:val="24"/>
          <w:szCs w:val="24"/>
        </w:rPr>
      </w:pPr>
    </w:p>
    <w:p w:rsidR="004077D9" w:rsidRPr="00813034" w:rsidRDefault="004077D9" w:rsidP="004077D9">
      <w:pPr>
        <w:tabs>
          <w:tab w:val="left" w:leader="dot" w:pos="5387"/>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Văn bằng chuyên môn: …………</w:t>
      </w:r>
      <w:r w:rsidRPr="00813034">
        <w:rPr>
          <w:rStyle w:val="FootnoteReference"/>
          <w:rFonts w:ascii="Times New Roman" w:hAnsi="Times New Roman"/>
          <w:sz w:val="24"/>
          <w:szCs w:val="24"/>
        </w:rPr>
        <w:footnoteReference w:id="5"/>
      </w:r>
      <w:r w:rsidRPr="00813034">
        <w:rPr>
          <w:rFonts w:ascii="Times New Roman" w:hAnsi="Times New Roman" w:cs="Times New Roman"/>
          <w:sz w:val="24"/>
          <w:szCs w:val="24"/>
        </w:rPr>
        <w:t xml:space="preserve">………. Năm tốt nghiệp:……………. </w:t>
      </w:r>
    </w:p>
    <w:p w:rsidR="004077D9" w:rsidRPr="00813034" w:rsidRDefault="004077D9" w:rsidP="004077D9">
      <w:pPr>
        <w:spacing w:line="240" w:lineRule="auto"/>
        <w:jc w:val="both"/>
        <w:rPr>
          <w:rFonts w:ascii="Times New Roman" w:hAnsi="Times New Roman" w:cs="Times New Roman"/>
          <w:sz w:val="24"/>
          <w:szCs w:val="24"/>
        </w:rPr>
      </w:pPr>
      <w:r w:rsidRPr="00813034">
        <w:rPr>
          <w:rFonts w:ascii="Times New Roman" w:hAnsi="Times New Roman" w:cs="Times New Roman"/>
          <w:sz w:val="24"/>
          <w:szCs w:val="24"/>
        </w:rPr>
        <w:t>đã thực hành tại.....................</w:t>
      </w:r>
      <w:r w:rsidRPr="00813034">
        <w:rPr>
          <w:rFonts w:ascii="Times New Roman" w:hAnsi="Times New Roman" w:cs="Times New Roman"/>
          <w:sz w:val="24"/>
          <w:szCs w:val="24"/>
          <w:vertAlign w:val="superscript"/>
        </w:rPr>
        <w:t>2</w:t>
      </w:r>
      <w:r w:rsidRPr="00813034">
        <w:rPr>
          <w:rFonts w:ascii="Times New Roman" w:hAnsi="Times New Roman" w:cs="Times New Roman"/>
          <w:sz w:val="24"/>
          <w:szCs w:val="24"/>
        </w:rPr>
        <w:t>.................. do ………………</w:t>
      </w:r>
      <w:r w:rsidRPr="00813034">
        <w:rPr>
          <w:rStyle w:val="FootnoteReference"/>
          <w:rFonts w:ascii="Times New Roman" w:hAnsi="Times New Roman"/>
          <w:sz w:val="24"/>
          <w:szCs w:val="24"/>
        </w:rPr>
        <w:footnoteReference w:id="6"/>
      </w:r>
      <w:r w:rsidRPr="00813034">
        <w:rPr>
          <w:rFonts w:ascii="Times New Roman" w:hAnsi="Times New Roman" w:cs="Times New Roman"/>
          <w:sz w:val="24"/>
          <w:szCs w:val="24"/>
        </w:rPr>
        <w:t>…….hướng dẫn và đạt kết quả như sau:</w:t>
      </w:r>
    </w:p>
    <w:p w:rsidR="004077D9" w:rsidRPr="00813034" w:rsidRDefault="004077D9" w:rsidP="004077D9">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1. Thời gian thực hành: </w:t>
      </w:r>
      <w:r w:rsidRPr="00813034">
        <w:rPr>
          <w:rStyle w:val="FootnoteReference"/>
          <w:rFonts w:ascii="Times New Roman" w:hAnsi="Times New Roman"/>
          <w:sz w:val="24"/>
          <w:szCs w:val="24"/>
        </w:rPr>
        <w:footnoteReference w:customMarkFollows="1" w:id="7"/>
        <w:t>8</w:t>
      </w:r>
      <w:r w:rsidRPr="00813034">
        <w:rPr>
          <w:rFonts w:ascii="Times New Roman" w:hAnsi="Times New Roman" w:cs="Times New Roman"/>
          <w:sz w:val="24"/>
          <w:szCs w:val="24"/>
        </w:rPr>
        <w:tab/>
      </w:r>
    </w:p>
    <w:p w:rsidR="004077D9" w:rsidRPr="00813034" w:rsidRDefault="004077D9" w:rsidP="004077D9">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2. Năng lực chuyên môn:  </w:t>
      </w:r>
      <w:r w:rsidRPr="00813034">
        <w:rPr>
          <w:rStyle w:val="FootnoteReference"/>
          <w:rFonts w:ascii="Times New Roman" w:hAnsi="Times New Roman"/>
          <w:sz w:val="24"/>
          <w:szCs w:val="24"/>
        </w:rPr>
        <w:footnoteReference w:customMarkFollows="1" w:id="8"/>
        <w:t>9</w:t>
      </w:r>
      <w:r w:rsidRPr="00813034">
        <w:rPr>
          <w:rFonts w:ascii="Times New Roman" w:hAnsi="Times New Roman" w:cs="Times New Roman"/>
          <w:sz w:val="24"/>
          <w:szCs w:val="24"/>
        </w:rPr>
        <w:tab/>
      </w:r>
    </w:p>
    <w:p w:rsidR="004077D9" w:rsidRPr="00813034" w:rsidRDefault="004077D9" w:rsidP="004077D9">
      <w:pPr>
        <w:tabs>
          <w:tab w:val="left" w:leader="dot" w:pos="8789"/>
        </w:tabs>
        <w:spacing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 xml:space="preserve">3. Đạo đức nghề nghiệp: </w:t>
      </w:r>
      <w:r w:rsidRPr="00813034">
        <w:rPr>
          <w:rStyle w:val="FootnoteReference"/>
          <w:rFonts w:ascii="Times New Roman" w:hAnsi="Times New Roman"/>
          <w:sz w:val="24"/>
          <w:szCs w:val="24"/>
          <w:lang w:val="es-ES"/>
        </w:rPr>
        <w:footnoteReference w:customMarkFollows="1" w:id="9"/>
        <w:t>10</w:t>
      </w:r>
      <w:r w:rsidRPr="00813034">
        <w:rPr>
          <w:rFonts w:ascii="Times New Roman" w:hAnsi="Times New Roman" w:cs="Times New Roman"/>
          <w:sz w:val="24"/>
          <w:szCs w:val="24"/>
          <w:lang w:val="es-ES"/>
        </w:rPr>
        <w:tab/>
      </w:r>
    </w:p>
    <w:p w:rsidR="004077D9" w:rsidRPr="00813034" w:rsidRDefault="004077D9" w:rsidP="004077D9">
      <w:pPr>
        <w:spacing w:after="0" w:line="240" w:lineRule="auto"/>
        <w:ind w:right="-510"/>
        <w:jc w:val="both"/>
        <w:rPr>
          <w:rFonts w:ascii="Times New Roman" w:hAnsi="Times New Roman" w:cs="Times New Roman"/>
          <w:sz w:val="24"/>
          <w:szCs w:val="24"/>
          <w:lang w:val="es-ES"/>
        </w:rPr>
      </w:pPr>
    </w:p>
    <w:tbl>
      <w:tblPr>
        <w:tblW w:w="9360" w:type="dxa"/>
        <w:tblInd w:w="108" w:type="dxa"/>
        <w:tblLayout w:type="fixed"/>
        <w:tblLook w:val="0000" w:firstRow="0" w:lastRow="0" w:firstColumn="0" w:lastColumn="0" w:noHBand="0" w:noVBand="0"/>
      </w:tblPr>
      <w:tblGrid>
        <w:gridCol w:w="4500"/>
        <w:gridCol w:w="4860"/>
      </w:tblGrid>
      <w:tr w:rsidR="004077D9" w:rsidRPr="00104BF5" w:rsidTr="008D2D5E">
        <w:tc>
          <w:tcPr>
            <w:tcW w:w="4500" w:type="dxa"/>
          </w:tcPr>
          <w:p w:rsidR="004077D9" w:rsidRPr="00813034" w:rsidRDefault="004077D9" w:rsidP="008D2D5E">
            <w:pPr>
              <w:spacing w:after="0" w:line="240" w:lineRule="auto"/>
              <w:rPr>
                <w:rFonts w:ascii="Times New Roman" w:hAnsi="Times New Roman" w:cs="Times New Roman"/>
                <w:sz w:val="24"/>
                <w:szCs w:val="24"/>
                <w:lang w:val="es-ES"/>
              </w:rPr>
            </w:pPr>
          </w:p>
        </w:tc>
        <w:tc>
          <w:tcPr>
            <w:tcW w:w="4860" w:type="dxa"/>
          </w:tcPr>
          <w:p w:rsidR="004077D9" w:rsidRPr="00813034" w:rsidRDefault="004077D9" w:rsidP="008D2D5E">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es-ES"/>
              </w:rPr>
              <w:t>GIÁM ĐỐC</w:t>
            </w:r>
          </w:p>
          <w:p w:rsidR="004077D9" w:rsidRPr="00813034" w:rsidRDefault="004077D9" w:rsidP="008D2D5E">
            <w:pPr>
              <w:keepNext/>
              <w:spacing w:after="0" w:line="240" w:lineRule="auto"/>
              <w:jc w:val="center"/>
              <w:outlineLvl w:val="0"/>
              <w:rPr>
                <w:rFonts w:ascii="Times New Roman" w:hAnsi="Times New Roman" w:cs="Times New Roman"/>
                <w:i/>
                <w:sz w:val="24"/>
                <w:szCs w:val="24"/>
                <w:lang w:val="es-ES"/>
              </w:rPr>
            </w:pPr>
            <w:r w:rsidRPr="00813034">
              <w:rPr>
                <w:rFonts w:ascii="Times New Roman" w:hAnsi="Times New Roman" w:cs="Times New Roman"/>
                <w:i/>
                <w:sz w:val="24"/>
                <w:szCs w:val="24"/>
                <w:lang w:val="es-ES"/>
              </w:rPr>
              <w:t>(Ký ghi rõ họ, tên và đóng dấu)</w:t>
            </w:r>
          </w:p>
        </w:tc>
      </w:tr>
    </w:tbl>
    <w:p w:rsidR="004077D9" w:rsidRPr="00813034" w:rsidRDefault="004077D9" w:rsidP="004077D9">
      <w:pPr>
        <w:spacing w:after="0" w:line="240" w:lineRule="auto"/>
        <w:ind w:right="-690"/>
        <w:jc w:val="both"/>
        <w:rPr>
          <w:rFonts w:ascii="Times New Roman" w:hAnsi="Times New Roman" w:cs="Times New Roman"/>
          <w:sz w:val="24"/>
          <w:szCs w:val="24"/>
          <w:lang w:val="es-ES"/>
        </w:rPr>
      </w:pPr>
    </w:p>
    <w:p w:rsidR="004077D9" w:rsidRPr="00813034" w:rsidRDefault="004077D9" w:rsidP="004077D9">
      <w:pPr>
        <w:spacing w:after="0" w:line="240" w:lineRule="auto"/>
        <w:ind w:right="-690"/>
        <w:jc w:val="both"/>
        <w:rPr>
          <w:rFonts w:ascii="Times New Roman" w:hAnsi="Times New Roman" w:cs="Times New Roman"/>
          <w:sz w:val="24"/>
          <w:szCs w:val="24"/>
          <w:lang w:val="es-ES"/>
        </w:rPr>
      </w:pPr>
    </w:p>
    <w:p w:rsidR="004077D9" w:rsidRPr="00813034" w:rsidRDefault="004077D9" w:rsidP="004077D9">
      <w:pPr>
        <w:spacing w:after="0" w:line="240" w:lineRule="auto"/>
        <w:ind w:right="-690"/>
        <w:jc w:val="both"/>
        <w:rPr>
          <w:rFonts w:ascii="Times New Roman" w:hAnsi="Times New Roman" w:cs="Times New Roman"/>
          <w:sz w:val="24"/>
          <w:szCs w:val="24"/>
          <w:lang w:val="es-ES"/>
        </w:rPr>
      </w:pPr>
    </w:p>
    <w:p w:rsidR="004077D9" w:rsidRPr="00813034" w:rsidRDefault="004077D9" w:rsidP="004077D9">
      <w:pPr>
        <w:spacing w:after="0" w:line="240" w:lineRule="auto"/>
        <w:ind w:right="-690"/>
        <w:jc w:val="both"/>
        <w:rPr>
          <w:rFonts w:ascii="Times New Roman" w:hAnsi="Times New Roman" w:cs="Times New Roman"/>
          <w:sz w:val="24"/>
          <w:szCs w:val="24"/>
          <w:lang w:val="es-ES"/>
        </w:rPr>
      </w:pPr>
    </w:p>
    <w:p w:rsidR="004077D9" w:rsidRPr="00813034" w:rsidRDefault="004077D9" w:rsidP="004077D9">
      <w:pPr>
        <w:tabs>
          <w:tab w:val="left" w:leader="dot" w:pos="9356"/>
        </w:tabs>
        <w:spacing w:after="0" w:line="240" w:lineRule="auto"/>
        <w:jc w:val="center"/>
        <w:rPr>
          <w:rFonts w:ascii="Times New Roman" w:hAnsi="Times New Roman" w:cs="Times New Roman"/>
          <w:sz w:val="24"/>
          <w:szCs w:val="24"/>
          <w:lang w:val="es-ES"/>
        </w:rPr>
      </w:pPr>
    </w:p>
    <w:p w:rsidR="004077D9" w:rsidRPr="00813034" w:rsidRDefault="004077D9" w:rsidP="004077D9">
      <w:pPr>
        <w:tabs>
          <w:tab w:val="left" w:leader="dot" w:pos="9356"/>
        </w:tabs>
        <w:spacing w:after="0" w:line="240" w:lineRule="auto"/>
        <w:rPr>
          <w:rFonts w:ascii="Times New Roman" w:hAnsi="Times New Roman" w:cs="Times New Roman"/>
          <w:b/>
          <w:sz w:val="24"/>
          <w:szCs w:val="24"/>
          <w:lang w:val="nl-NL"/>
        </w:rPr>
      </w:pPr>
    </w:p>
    <w:p w:rsidR="004077D9" w:rsidRDefault="004077D9" w:rsidP="004077D9"/>
    <w:p w:rsidR="004077D9" w:rsidRDefault="004077D9" w:rsidP="001B09A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PHỤ LỤC 1 </w:t>
      </w:r>
    </w:p>
    <w:p w:rsidR="001B09A0" w:rsidRPr="00813034" w:rsidRDefault="001B09A0" w:rsidP="001B09A0">
      <w:pPr>
        <w:spacing w:after="0" w:line="240" w:lineRule="auto"/>
        <w:jc w:val="center"/>
        <w:rPr>
          <w:rFonts w:ascii="Times New Roman" w:hAnsi="Times New Roman" w:cs="Times New Roman"/>
          <w:b/>
          <w:bCs/>
          <w:sz w:val="26"/>
          <w:szCs w:val="26"/>
        </w:rPr>
      </w:pPr>
      <w:bookmarkStart w:id="0" w:name="_GoBack"/>
      <w:bookmarkEnd w:id="0"/>
      <w:r w:rsidRPr="00813034">
        <w:rPr>
          <w:rFonts w:ascii="Times New Roman" w:hAnsi="Times New Roman" w:cs="Times New Roman"/>
          <w:b/>
          <w:bCs/>
          <w:sz w:val="26"/>
          <w:szCs w:val="26"/>
        </w:rPr>
        <w:t>Mẫu 06</w:t>
      </w:r>
    </w:p>
    <w:p w:rsidR="001B09A0" w:rsidRPr="00813034" w:rsidRDefault="001B09A0" w:rsidP="001B09A0">
      <w:pPr>
        <w:spacing w:after="0" w:line="240" w:lineRule="auto"/>
        <w:jc w:val="center"/>
        <w:rPr>
          <w:rFonts w:ascii="Times New Roman" w:hAnsi="Times New Roman" w:cs="Times New Roman"/>
          <w:b/>
          <w:bCs/>
          <w:sz w:val="26"/>
          <w:szCs w:val="26"/>
        </w:rPr>
      </w:pPr>
    </w:p>
    <w:tbl>
      <w:tblPr>
        <w:tblW w:w="0" w:type="auto"/>
        <w:tblLayout w:type="fixed"/>
        <w:tblLook w:val="0000" w:firstRow="0" w:lastRow="0" w:firstColumn="0" w:lastColumn="0" w:noHBand="0" w:noVBand="0"/>
      </w:tblPr>
      <w:tblGrid>
        <w:gridCol w:w="9108"/>
      </w:tblGrid>
      <w:tr w:rsidR="001B09A0" w:rsidRPr="00813034" w:rsidTr="00CE477D">
        <w:trPr>
          <w:trHeight w:val="2671"/>
        </w:trPr>
        <w:tc>
          <w:tcPr>
            <w:tcW w:w="9108" w:type="dxa"/>
          </w:tcPr>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1B09A0" w:rsidRPr="00813034" w:rsidRDefault="001B09A0" w:rsidP="00CE477D">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1B09A0" w:rsidRPr="00813034" w:rsidRDefault="001B09A0" w:rsidP="00CE477D">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vertAlign w:val="superscript"/>
              </w:rPr>
              <w:t>___________________________________</w:t>
            </w:r>
          </w:p>
          <w:p w:rsidR="001B09A0" w:rsidRPr="00813034" w:rsidRDefault="001B09A0" w:rsidP="00CE477D">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w:t>
            </w:r>
            <w:r w:rsidRPr="00813034">
              <w:rPr>
                <w:rStyle w:val="FootnoteReference"/>
                <w:rFonts w:ascii="Times New Roman" w:hAnsi="Times New Roman"/>
                <w:i/>
                <w:iCs/>
                <w:sz w:val="26"/>
                <w:szCs w:val="26"/>
              </w:rPr>
              <w:footnoteReference w:id="10"/>
            </w:r>
            <w:r w:rsidRPr="00813034">
              <w:rPr>
                <w:rFonts w:ascii="Times New Roman" w:hAnsi="Times New Roman" w:cs="Times New Roman"/>
                <w:i/>
                <w:iCs/>
                <w:sz w:val="26"/>
                <w:szCs w:val="26"/>
              </w:rPr>
              <w:t>......., ngày…… tháng…… năm 20.....</w:t>
            </w:r>
          </w:p>
          <w:p w:rsidR="001B09A0" w:rsidRPr="00813034" w:rsidRDefault="001B09A0" w:rsidP="00CE477D">
            <w:pPr>
              <w:spacing w:after="0" w:line="240" w:lineRule="auto"/>
              <w:jc w:val="center"/>
              <w:rPr>
                <w:rFonts w:ascii="Times New Roman" w:hAnsi="Times New Roman" w:cs="Times New Roman"/>
                <w:b/>
                <w:bCs/>
                <w:sz w:val="26"/>
                <w:szCs w:val="26"/>
              </w:rPr>
            </w:pPr>
          </w:p>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Cấp thay đổi phạm vi hoạt động chuyên môn </w:t>
            </w:r>
          </w:p>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trong chứng chỉ hành nghề khám bệnh, chữa bệnh</w:t>
            </w:r>
          </w:p>
          <w:p w:rsidR="001B09A0" w:rsidRPr="00813034" w:rsidRDefault="001B09A0" w:rsidP="00CE477D">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vertAlign w:val="superscript"/>
              </w:rPr>
              <w:t>____________</w:t>
            </w:r>
          </w:p>
        </w:tc>
      </w:tr>
    </w:tbl>
    <w:p w:rsidR="001B09A0" w:rsidRPr="00813034" w:rsidRDefault="001B09A0" w:rsidP="001B09A0">
      <w:pPr>
        <w:spacing w:after="0" w:line="240" w:lineRule="auto"/>
        <w:jc w:val="center"/>
        <w:rPr>
          <w:rFonts w:ascii="Times New Roman" w:hAnsi="Times New Roman" w:cs="Times New Roman"/>
          <w:sz w:val="26"/>
          <w:szCs w:val="26"/>
        </w:rPr>
      </w:pPr>
    </w:p>
    <w:p w:rsidR="001B09A0" w:rsidRPr="00813034" w:rsidRDefault="001B09A0" w:rsidP="001B09A0">
      <w:pPr>
        <w:spacing w:after="0" w:line="240" w:lineRule="auto"/>
        <w:ind w:left="-142"/>
        <w:jc w:val="center"/>
        <w:rPr>
          <w:rFonts w:ascii="Times New Roman" w:hAnsi="Times New Roman" w:cs="Times New Roman"/>
          <w:sz w:val="26"/>
          <w:szCs w:val="26"/>
        </w:rPr>
      </w:pPr>
      <w:r w:rsidRPr="00813034">
        <w:rPr>
          <w:rFonts w:ascii="Times New Roman" w:hAnsi="Times New Roman" w:cs="Times New Roman"/>
          <w:sz w:val="26"/>
          <w:szCs w:val="26"/>
        </w:rPr>
        <w:t>Kính gửi: ..................................</w:t>
      </w:r>
      <w:r w:rsidRPr="00813034">
        <w:rPr>
          <w:rStyle w:val="FootnoteReference"/>
          <w:rFonts w:ascii="Times New Roman" w:hAnsi="Times New Roman"/>
          <w:sz w:val="26"/>
          <w:szCs w:val="26"/>
          <w:lang w:val="fr-FR"/>
        </w:rPr>
        <w:footnoteReference w:id="11"/>
      </w:r>
      <w:r w:rsidRPr="00813034">
        <w:rPr>
          <w:rFonts w:ascii="Times New Roman" w:hAnsi="Times New Roman" w:cs="Times New Roman"/>
          <w:sz w:val="26"/>
          <w:szCs w:val="26"/>
        </w:rPr>
        <w:t>.........................................</w:t>
      </w:r>
    </w:p>
    <w:p w:rsidR="001B09A0" w:rsidRPr="00813034" w:rsidRDefault="001B09A0" w:rsidP="001B09A0">
      <w:pPr>
        <w:spacing w:after="0" w:line="240" w:lineRule="auto"/>
        <w:jc w:val="both"/>
        <w:rPr>
          <w:rFonts w:ascii="Times New Roman" w:hAnsi="Times New Roman" w:cs="Times New Roman"/>
          <w:sz w:val="26"/>
          <w:szCs w:val="26"/>
        </w:rPr>
      </w:pP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Họ và tên: </w:t>
      </w:r>
      <w:r w:rsidRPr="00813034">
        <w:rPr>
          <w:rFonts w:ascii="Times New Roman" w:hAnsi="Times New Roman" w:cs="Times New Roman"/>
          <w:sz w:val="26"/>
          <w:szCs w:val="26"/>
        </w:rPr>
        <w:tab/>
        <w:t xml:space="preserve">        </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Ngày, tháng, năm sinh: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Địa chỉ cư trú:</w:t>
      </w:r>
      <w:r w:rsidRPr="00813034">
        <w:rPr>
          <w:rFonts w:ascii="Times New Roman" w:hAnsi="Times New Roman" w:cs="Times New Roman"/>
          <w:sz w:val="26"/>
          <w:szCs w:val="26"/>
        </w:rPr>
        <w:tab/>
      </w:r>
    </w:p>
    <w:p w:rsidR="001B09A0" w:rsidRPr="00813034" w:rsidRDefault="001B09A0" w:rsidP="001B09A0">
      <w:pPr>
        <w:tabs>
          <w:tab w:val="left" w:leader="dot" w:pos="5103"/>
          <w:tab w:val="left" w:pos="5954"/>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Giấy chứng minh nhân dân/Số định danh cá nhân/Số hộ chiếu </w:t>
      </w:r>
      <w:r w:rsidRPr="00813034">
        <w:rPr>
          <w:rStyle w:val="FootnoteReference"/>
          <w:rFonts w:ascii="Times New Roman" w:hAnsi="Times New Roman"/>
          <w:sz w:val="26"/>
          <w:szCs w:val="26"/>
          <w:lang w:val="es-ES"/>
        </w:rPr>
        <w:footnoteReference w:id="12"/>
      </w:r>
      <w:r w:rsidRPr="00813034">
        <w:rPr>
          <w:rFonts w:ascii="Times New Roman" w:hAnsi="Times New Roman" w:cs="Times New Roman"/>
          <w:sz w:val="26"/>
          <w:szCs w:val="26"/>
        </w:rPr>
        <w:t>:</w:t>
      </w:r>
    </w:p>
    <w:p w:rsidR="001B09A0" w:rsidRPr="00813034" w:rsidRDefault="001B09A0" w:rsidP="001B09A0">
      <w:pPr>
        <w:tabs>
          <w:tab w:val="left" w:leader="dot" w:pos="8789"/>
        </w:tabs>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.………………...……Ngày cấp………….….Nơi cấp:……………..……........</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Điện thoại: ...............................................  Email (nếu có):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Văn bằng chuyên môn:………………………. </w:t>
      </w:r>
      <w:r w:rsidRPr="00813034">
        <w:rPr>
          <w:rStyle w:val="FootnoteReference"/>
          <w:rFonts w:ascii="Times New Roman" w:hAnsi="Times New Roman"/>
          <w:sz w:val="26"/>
          <w:szCs w:val="26"/>
        </w:rPr>
        <w:footnoteReference w:customMarkFollows="1" w:id="13"/>
        <w:t>4</w:t>
      </w:r>
      <w:r w:rsidRPr="00813034">
        <w:rPr>
          <w:rFonts w:ascii="Times New Roman" w:hAnsi="Times New Roman" w:cs="Times New Roman"/>
          <w:sz w:val="26"/>
          <w:szCs w:val="26"/>
        </w:rPr>
        <w:t xml:space="preserve"> ………………………</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Số chứng chỉ hành nghề:……………Ngày cấp………….Nơi cấp……...</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Phạm vi hoạt động chuyên môn đã được cấp: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 xml:space="preserve">Phạm vi hoạt động chuyên môn đề nghị thay đổi: </w:t>
      </w:r>
      <w:r w:rsidRPr="00813034">
        <w:rPr>
          <w:rFonts w:ascii="Times New Roman" w:hAnsi="Times New Roman" w:cs="Times New Roman"/>
          <w:sz w:val="26"/>
          <w:szCs w:val="26"/>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Tôi xin gửi kèm theo đơn này bộ hồ bao gồm các giấy tờ sau đây</w:t>
      </w:r>
      <w:r w:rsidRPr="00813034">
        <w:rPr>
          <w:rStyle w:val="FootnoteReference"/>
          <w:rFonts w:ascii="Times New Roman" w:hAnsi="Times New Roman"/>
          <w:sz w:val="26"/>
          <w:szCs w:val="26"/>
        </w:rPr>
        <w:footnoteReference w:id="14"/>
      </w:r>
      <w:r w:rsidRPr="00813034">
        <w:rPr>
          <w:rFonts w:ascii="Times New Roman" w:hAnsi="Times New Roman" w:cs="Times New Roman"/>
          <w:sz w:val="26"/>
          <w:szCs w:val="26"/>
        </w:rPr>
        <w:t>:</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i/>
          <w:iCs/>
          <w:sz w:val="26"/>
          <w:szCs w:val="26"/>
        </w:rPr>
      </w:pPr>
    </w:p>
    <w:tbl>
      <w:tblPr>
        <w:tblW w:w="0" w:type="auto"/>
        <w:tblInd w:w="108" w:type="dxa"/>
        <w:tblLayout w:type="fixed"/>
        <w:tblLook w:val="00A0" w:firstRow="1" w:lastRow="0" w:firstColumn="1" w:lastColumn="0" w:noHBand="0" w:noVBand="0"/>
      </w:tblPr>
      <w:tblGrid>
        <w:gridCol w:w="426"/>
        <w:gridCol w:w="7654"/>
        <w:gridCol w:w="709"/>
      </w:tblGrid>
      <w:tr w:rsidR="00813034" w:rsidRPr="00813034" w:rsidTr="00CE477D">
        <w:tc>
          <w:tcPr>
            <w:tcW w:w="426" w:type="dxa"/>
            <w:vAlign w:val="center"/>
          </w:tcPr>
          <w:p w:rsidR="001B09A0" w:rsidRPr="00813034" w:rsidRDefault="001B09A0"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t>1.</w:t>
            </w:r>
          </w:p>
        </w:tc>
        <w:tc>
          <w:tcPr>
            <w:tcW w:w="7654" w:type="dxa"/>
          </w:tcPr>
          <w:p w:rsidR="001B09A0" w:rsidRPr="00813034" w:rsidRDefault="001B09A0" w:rsidP="00CE477D">
            <w:pPr>
              <w:keepNext/>
              <w:spacing w:after="0" w:line="240" w:lineRule="auto"/>
              <w:ind w:right="-16"/>
              <w:jc w:val="both"/>
              <w:outlineLvl w:val="1"/>
              <w:rPr>
                <w:rFonts w:ascii="Times New Roman" w:hAnsi="Times New Roman" w:cs="Times New Roman"/>
                <w:spacing w:val="-6"/>
                <w:sz w:val="26"/>
                <w:szCs w:val="26"/>
              </w:rPr>
            </w:pPr>
            <w:r w:rsidRPr="00813034">
              <w:rPr>
                <w:rFonts w:ascii="Times New Roman" w:hAnsi="Times New Roman" w:cs="Times New Roman"/>
                <w:spacing w:val="-6"/>
                <w:sz w:val="26"/>
                <w:szCs w:val="26"/>
              </w:rPr>
              <w:t>Bản sao hợp lệ văn bằng, chứng chỉ, giấy chứng nhận chuyên môn</w:t>
            </w:r>
          </w:p>
        </w:tc>
        <w:tc>
          <w:tcPr>
            <w:tcW w:w="709"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1"/>
                  <w:enabled/>
                  <w:calcOnExit w:val="0"/>
                  <w:checkBox>
                    <w:sizeAuto/>
                    <w:default w:val="0"/>
                  </w:checkBox>
                </w:ffData>
              </w:fldChar>
            </w:r>
            <w:r w:rsidR="001B09A0" w:rsidRPr="00813034">
              <w:rPr>
                <w:rFonts w:ascii="Times New Roman" w:hAnsi="Times New Roman" w:cs="Times New Roman"/>
                <w:sz w:val="26"/>
                <w:szCs w:val="26"/>
              </w:rPr>
              <w:instrText xml:space="preserve"> FORMCHECKBOX </w:instrText>
            </w:r>
            <w:r w:rsidR="00BA02F6">
              <w:rPr>
                <w:rFonts w:ascii="Times New Roman" w:hAnsi="Times New Roman" w:cs="Times New Roman"/>
                <w:sz w:val="26"/>
                <w:szCs w:val="26"/>
              </w:rPr>
            </w:r>
            <w:r w:rsidR="00BA02F6">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813034" w:rsidRPr="00813034" w:rsidTr="00CE477D">
        <w:tc>
          <w:tcPr>
            <w:tcW w:w="426" w:type="dxa"/>
            <w:vAlign w:val="center"/>
          </w:tcPr>
          <w:p w:rsidR="001B09A0" w:rsidRPr="00813034" w:rsidRDefault="001B09A0"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t>2.</w:t>
            </w:r>
          </w:p>
        </w:tc>
        <w:tc>
          <w:tcPr>
            <w:tcW w:w="7654" w:type="dxa"/>
          </w:tcPr>
          <w:p w:rsidR="001B09A0" w:rsidRPr="00813034" w:rsidRDefault="001B09A0" w:rsidP="00CE477D">
            <w:pPr>
              <w:keepNext/>
              <w:spacing w:after="0" w:line="240" w:lineRule="auto"/>
              <w:ind w:right="-16"/>
              <w:jc w:val="both"/>
              <w:outlineLvl w:val="1"/>
              <w:rPr>
                <w:rFonts w:ascii="Times New Roman" w:hAnsi="Times New Roman" w:cs="Times New Roman"/>
                <w:sz w:val="26"/>
                <w:szCs w:val="26"/>
              </w:rPr>
            </w:pPr>
            <w:r w:rsidRPr="00813034">
              <w:rPr>
                <w:rFonts w:ascii="Times New Roman" w:hAnsi="Times New Roman" w:cs="Times New Roman"/>
                <w:sz w:val="26"/>
                <w:szCs w:val="26"/>
              </w:rPr>
              <w:t>Giấy xác nhận quá trình thực hành</w:t>
            </w:r>
          </w:p>
        </w:tc>
        <w:tc>
          <w:tcPr>
            <w:tcW w:w="709"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1"/>
                  <w:enabled/>
                  <w:calcOnExit w:val="0"/>
                  <w:checkBox>
                    <w:sizeAuto/>
                    <w:default w:val="0"/>
                  </w:checkBox>
                </w:ffData>
              </w:fldChar>
            </w:r>
            <w:r w:rsidR="001B09A0" w:rsidRPr="00813034">
              <w:rPr>
                <w:rFonts w:ascii="Times New Roman" w:hAnsi="Times New Roman" w:cs="Times New Roman"/>
                <w:sz w:val="26"/>
                <w:szCs w:val="26"/>
              </w:rPr>
              <w:instrText xml:space="preserve"> FORMCHECKBOX </w:instrText>
            </w:r>
            <w:r w:rsidR="00BA02F6">
              <w:rPr>
                <w:rFonts w:ascii="Times New Roman" w:hAnsi="Times New Roman" w:cs="Times New Roman"/>
                <w:sz w:val="26"/>
                <w:szCs w:val="26"/>
              </w:rPr>
            </w:r>
            <w:r w:rsidR="00BA02F6">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813034" w:rsidRPr="00813034" w:rsidTr="00CE477D">
        <w:tc>
          <w:tcPr>
            <w:tcW w:w="426" w:type="dxa"/>
            <w:vAlign w:val="center"/>
          </w:tcPr>
          <w:p w:rsidR="001B09A0" w:rsidRPr="00813034" w:rsidRDefault="001B09A0"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t>3.</w:t>
            </w:r>
          </w:p>
        </w:tc>
        <w:tc>
          <w:tcPr>
            <w:tcW w:w="7654" w:type="dxa"/>
          </w:tcPr>
          <w:p w:rsidR="001B09A0" w:rsidRPr="00813034" w:rsidRDefault="001B09A0" w:rsidP="00CE477D">
            <w:pPr>
              <w:keepNext/>
              <w:spacing w:after="0" w:line="240" w:lineRule="auto"/>
              <w:ind w:right="-16"/>
              <w:jc w:val="both"/>
              <w:outlineLvl w:val="1"/>
              <w:rPr>
                <w:rFonts w:ascii="Times New Roman" w:hAnsi="Times New Roman" w:cs="Times New Roman"/>
                <w:sz w:val="26"/>
                <w:szCs w:val="26"/>
              </w:rPr>
            </w:pPr>
            <w:r w:rsidRPr="00813034">
              <w:rPr>
                <w:rFonts w:ascii="Times New Roman" w:hAnsi="Times New Roman" w:cs="Times New Roman"/>
                <w:sz w:val="26"/>
                <w:szCs w:val="26"/>
              </w:rPr>
              <w:t>Bản gốc chứng chỉ hành nghề khám bệnh, chữa bệnh đã được cấp</w:t>
            </w:r>
          </w:p>
        </w:tc>
        <w:tc>
          <w:tcPr>
            <w:tcW w:w="709"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1"/>
                  <w:enabled/>
                  <w:calcOnExit w:val="0"/>
                  <w:checkBox>
                    <w:sizeAuto/>
                    <w:default w:val="0"/>
                  </w:checkBox>
                </w:ffData>
              </w:fldChar>
            </w:r>
            <w:r w:rsidR="001B09A0" w:rsidRPr="00813034">
              <w:rPr>
                <w:rFonts w:ascii="Times New Roman" w:hAnsi="Times New Roman" w:cs="Times New Roman"/>
                <w:sz w:val="26"/>
                <w:szCs w:val="26"/>
              </w:rPr>
              <w:instrText xml:space="preserve"> FORMCHECKBOX </w:instrText>
            </w:r>
            <w:r w:rsidR="00BA02F6">
              <w:rPr>
                <w:rFonts w:ascii="Times New Roman" w:hAnsi="Times New Roman" w:cs="Times New Roman"/>
                <w:sz w:val="26"/>
                <w:szCs w:val="26"/>
              </w:rPr>
            </w:r>
            <w:r w:rsidR="00BA02F6">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1B09A0" w:rsidRPr="00813034" w:rsidTr="00CE477D">
        <w:tc>
          <w:tcPr>
            <w:tcW w:w="426" w:type="dxa"/>
            <w:vAlign w:val="center"/>
          </w:tcPr>
          <w:p w:rsidR="001B09A0" w:rsidRPr="00813034" w:rsidRDefault="001B09A0"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t>4.</w:t>
            </w:r>
          </w:p>
        </w:tc>
        <w:tc>
          <w:tcPr>
            <w:tcW w:w="7654" w:type="dxa"/>
          </w:tcPr>
          <w:p w:rsidR="001B09A0" w:rsidRPr="00813034" w:rsidRDefault="001B09A0" w:rsidP="00CE477D">
            <w:pPr>
              <w:keepNext/>
              <w:spacing w:after="0" w:line="240" w:lineRule="auto"/>
              <w:ind w:right="-16"/>
              <w:jc w:val="both"/>
              <w:outlineLvl w:val="1"/>
              <w:rPr>
                <w:rFonts w:ascii="Times New Roman" w:hAnsi="Times New Roman" w:cs="Times New Roman"/>
                <w:sz w:val="26"/>
                <w:szCs w:val="26"/>
              </w:rPr>
            </w:pPr>
            <w:r w:rsidRPr="00813034">
              <w:rPr>
                <w:rFonts w:ascii="Times New Roman" w:hAnsi="Times New Roman" w:cs="Times New Roman"/>
                <w:sz w:val="26"/>
                <w:szCs w:val="26"/>
              </w:rPr>
              <w:t>Hai ảnh màu (nền trắng) 04 cm x 06 cm</w:t>
            </w:r>
          </w:p>
        </w:tc>
        <w:tc>
          <w:tcPr>
            <w:tcW w:w="709"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1"/>
                  <w:enabled/>
                  <w:calcOnExit w:val="0"/>
                  <w:checkBox>
                    <w:sizeAuto/>
                    <w:default w:val="0"/>
                  </w:checkBox>
                </w:ffData>
              </w:fldChar>
            </w:r>
            <w:r w:rsidR="001B09A0" w:rsidRPr="00813034">
              <w:rPr>
                <w:rFonts w:ascii="Times New Roman" w:hAnsi="Times New Roman" w:cs="Times New Roman"/>
                <w:sz w:val="26"/>
                <w:szCs w:val="26"/>
              </w:rPr>
              <w:instrText xml:space="preserve"> FORMCHECKBOX </w:instrText>
            </w:r>
            <w:r w:rsidR="00BA02F6">
              <w:rPr>
                <w:rFonts w:ascii="Times New Roman" w:hAnsi="Times New Roman" w:cs="Times New Roman"/>
                <w:sz w:val="26"/>
                <w:szCs w:val="26"/>
              </w:rPr>
            </w:r>
            <w:r w:rsidR="00BA02F6">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1B09A0" w:rsidRPr="00813034" w:rsidRDefault="001B09A0" w:rsidP="001B09A0">
      <w:pPr>
        <w:keepNext/>
        <w:spacing w:after="0" w:line="240" w:lineRule="auto"/>
        <w:ind w:left="-181" w:right="-142" w:firstLine="902"/>
        <w:jc w:val="both"/>
        <w:outlineLvl w:val="1"/>
        <w:rPr>
          <w:rFonts w:ascii="Times New Roman" w:hAnsi="Times New Roman" w:cs="Times New Roman"/>
          <w:sz w:val="26"/>
          <w:szCs w:val="26"/>
        </w:rPr>
      </w:pPr>
    </w:p>
    <w:p w:rsidR="001B09A0" w:rsidRPr="00813034" w:rsidRDefault="001B09A0" w:rsidP="001B09A0">
      <w:pPr>
        <w:keepNext/>
        <w:spacing w:after="0" w:line="240" w:lineRule="auto"/>
        <w:ind w:left="-180" w:right="-142" w:firstLine="747"/>
        <w:jc w:val="both"/>
        <w:outlineLvl w:val="1"/>
        <w:rPr>
          <w:rFonts w:ascii="Times New Roman" w:hAnsi="Times New Roman" w:cs="Times New Roman"/>
          <w:sz w:val="26"/>
          <w:szCs w:val="26"/>
        </w:rPr>
      </w:pPr>
      <w:r w:rsidRPr="00813034">
        <w:rPr>
          <w:rFonts w:ascii="Times New Roman" w:hAnsi="Times New Roman" w:cs="Times New Roman"/>
          <w:sz w:val="26"/>
          <w:szCs w:val="26"/>
        </w:rPr>
        <w:t>Kính đề nghị quý cơ quan xem xét và cấp thay đổi phạm vi hoạt động chuyên môn trong chứng chỉ hành nghề khám bệnh, chữa bệnh cho tôi./.</w:t>
      </w:r>
    </w:p>
    <w:p w:rsidR="001B09A0" w:rsidRPr="00813034" w:rsidRDefault="001B09A0" w:rsidP="001B09A0">
      <w:pPr>
        <w:keepNext/>
        <w:spacing w:after="0" w:line="240" w:lineRule="auto"/>
        <w:ind w:left="-180" w:right="-142" w:firstLine="900"/>
        <w:jc w:val="both"/>
        <w:outlineLvl w:val="1"/>
        <w:rPr>
          <w:rFonts w:ascii="Times New Roman" w:hAnsi="Times New Roman" w:cs="Times New Roman"/>
          <w:sz w:val="26"/>
          <w:szCs w:val="26"/>
        </w:rPr>
      </w:pPr>
    </w:p>
    <w:p w:rsidR="001B09A0" w:rsidRPr="00813034" w:rsidRDefault="001B09A0" w:rsidP="001B09A0">
      <w:pPr>
        <w:keepNext/>
        <w:spacing w:after="0" w:line="240" w:lineRule="auto"/>
        <w:ind w:left="-181" w:right="-142" w:firstLine="902"/>
        <w:jc w:val="both"/>
        <w:outlineLvl w:val="1"/>
        <w:rPr>
          <w:rFonts w:ascii="Times New Roman" w:hAnsi="Times New Roman" w:cs="Times New Roman"/>
          <w:sz w:val="26"/>
          <w:szCs w:val="26"/>
        </w:rPr>
      </w:pPr>
    </w:p>
    <w:tbl>
      <w:tblPr>
        <w:tblW w:w="0" w:type="auto"/>
        <w:tblLayout w:type="fixed"/>
        <w:tblLook w:val="0000" w:firstRow="0" w:lastRow="0" w:firstColumn="0" w:lastColumn="0" w:noHBand="0" w:noVBand="0"/>
      </w:tblPr>
      <w:tblGrid>
        <w:gridCol w:w="4428"/>
        <w:gridCol w:w="4680"/>
      </w:tblGrid>
      <w:tr w:rsidR="001B09A0" w:rsidRPr="00813034" w:rsidTr="00CE477D">
        <w:tc>
          <w:tcPr>
            <w:tcW w:w="4428" w:type="dxa"/>
          </w:tcPr>
          <w:p w:rsidR="001B09A0" w:rsidRPr="00813034" w:rsidRDefault="001B09A0" w:rsidP="00CE477D">
            <w:pPr>
              <w:spacing w:after="0" w:line="240" w:lineRule="auto"/>
              <w:rPr>
                <w:rFonts w:ascii="Times New Roman" w:hAnsi="Times New Roman" w:cs="Times New Roman"/>
                <w:sz w:val="26"/>
                <w:szCs w:val="26"/>
              </w:rPr>
            </w:pPr>
          </w:p>
        </w:tc>
        <w:tc>
          <w:tcPr>
            <w:tcW w:w="4680" w:type="dxa"/>
          </w:tcPr>
          <w:p w:rsidR="001B09A0" w:rsidRPr="00813034" w:rsidRDefault="001B09A0" w:rsidP="00CE477D">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NGƯỜI LÀM ĐƠN</w:t>
            </w:r>
          </w:p>
          <w:p w:rsidR="001B09A0" w:rsidRPr="00813034" w:rsidRDefault="001B09A0" w:rsidP="00CE477D">
            <w:pPr>
              <w:spacing w:after="0" w:line="240" w:lineRule="auto"/>
              <w:jc w:val="center"/>
              <w:rPr>
                <w:rFonts w:ascii="Times New Roman" w:hAnsi="Times New Roman" w:cs="Times New Roman"/>
                <w:i/>
                <w:sz w:val="26"/>
                <w:szCs w:val="26"/>
              </w:rPr>
            </w:pPr>
            <w:r w:rsidRPr="00813034">
              <w:rPr>
                <w:rFonts w:ascii="Times New Roman" w:hAnsi="Times New Roman" w:cs="Times New Roman"/>
                <w:i/>
                <w:sz w:val="26"/>
                <w:szCs w:val="26"/>
              </w:rPr>
              <w:t>(Ký và ghi rõ họ, tên)</w:t>
            </w:r>
          </w:p>
        </w:tc>
      </w:tr>
    </w:tbl>
    <w:p w:rsidR="001B09A0" w:rsidRPr="00813034" w:rsidRDefault="001B09A0" w:rsidP="001B09A0">
      <w:pPr>
        <w:pStyle w:val="ListParagraph"/>
        <w:ind w:left="0"/>
        <w:jc w:val="both"/>
        <w:rPr>
          <w:b/>
          <w:i/>
          <w:sz w:val="26"/>
          <w:szCs w:val="26"/>
        </w:rPr>
      </w:pPr>
    </w:p>
    <w:p w:rsidR="001B09A0" w:rsidRPr="00813034" w:rsidRDefault="001B09A0" w:rsidP="001B09A0">
      <w:pPr>
        <w:pStyle w:val="ListParagraph"/>
        <w:ind w:left="0"/>
        <w:jc w:val="both"/>
        <w:rPr>
          <w:b/>
          <w:i/>
          <w:sz w:val="26"/>
          <w:szCs w:val="26"/>
        </w:rPr>
      </w:pPr>
    </w:p>
    <w:p w:rsidR="001B09A0" w:rsidRPr="00813034" w:rsidRDefault="001B09A0" w:rsidP="001B09A0">
      <w:pPr>
        <w:pStyle w:val="ListParagraph"/>
        <w:ind w:left="0"/>
        <w:jc w:val="both"/>
        <w:rPr>
          <w:b/>
          <w:i/>
          <w:sz w:val="28"/>
          <w:szCs w:val="28"/>
        </w:rPr>
      </w:pPr>
    </w:p>
    <w:sectPr w:rsidR="001B09A0" w:rsidRPr="00813034" w:rsidSect="003A2092">
      <w:headerReference w:type="default" r:id="rId8"/>
      <w:footerReference w:type="default" r:id="rId9"/>
      <w:pgSz w:w="11907" w:h="16839" w:code="9"/>
      <w:pgMar w:top="0" w:right="1134" w:bottom="284" w:left="1701"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F6" w:rsidRDefault="00BA02F6" w:rsidP="003D7B69">
      <w:pPr>
        <w:spacing w:after="0" w:line="240" w:lineRule="auto"/>
      </w:pPr>
      <w:r>
        <w:separator/>
      </w:r>
    </w:p>
  </w:endnote>
  <w:endnote w:type="continuationSeparator" w:id="0">
    <w:p w:rsidR="00BA02F6" w:rsidRDefault="00BA02F6" w:rsidP="003D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12" w:rsidRPr="004952A0" w:rsidRDefault="00AD7C12">
    <w:pPr>
      <w:pStyle w:val="Footer"/>
      <w:rPr>
        <w:rFonts w:asciiTheme="majorHAnsi" w:hAnsiTheme="majorHAnsi" w:cstheme="majorHAnsi"/>
        <w:sz w:val="28"/>
        <w:szCs w:val="2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F6" w:rsidRDefault="00BA02F6" w:rsidP="003D7B69">
      <w:pPr>
        <w:spacing w:after="0" w:line="240" w:lineRule="auto"/>
      </w:pPr>
      <w:r>
        <w:separator/>
      </w:r>
    </w:p>
  </w:footnote>
  <w:footnote w:type="continuationSeparator" w:id="0">
    <w:p w:rsidR="00BA02F6" w:rsidRDefault="00BA02F6" w:rsidP="003D7B69">
      <w:pPr>
        <w:spacing w:after="0" w:line="240" w:lineRule="auto"/>
      </w:pPr>
      <w:r>
        <w:continuationSeparator/>
      </w:r>
    </w:p>
  </w:footnote>
  <w:footnote w:id="1">
    <w:p w:rsidR="004077D9" w:rsidRPr="00D2638F" w:rsidRDefault="004077D9" w:rsidP="004077D9">
      <w:pPr>
        <w:pStyle w:val="FootnoteText"/>
      </w:pPr>
      <w:r w:rsidRPr="00A366FE">
        <w:rPr>
          <w:rStyle w:val="FootnoteReference"/>
          <w:iCs/>
        </w:rPr>
        <w:footnoteRef/>
      </w:r>
      <w:r w:rsidRPr="00A366FE">
        <w:rPr>
          <w:iCs/>
        </w:rPr>
        <w:t xml:space="preserve"> Tên cơ quan chủ quản của cơ sở khám bệnh, chữa bệnh</w:t>
      </w:r>
      <w:r w:rsidRPr="005567EB">
        <w:rPr>
          <w:iCs/>
        </w:rPr>
        <w:t>.</w:t>
      </w:r>
    </w:p>
  </w:footnote>
  <w:footnote w:id="2">
    <w:p w:rsidR="004077D9" w:rsidRPr="00D2638F" w:rsidRDefault="004077D9" w:rsidP="004077D9">
      <w:pPr>
        <w:pStyle w:val="FootnoteText"/>
      </w:pPr>
      <w:r w:rsidRPr="00A366FE">
        <w:rPr>
          <w:rStyle w:val="FootnoteReference"/>
          <w:iCs/>
        </w:rPr>
        <w:footnoteRef/>
      </w:r>
      <w:r w:rsidRPr="00A366FE">
        <w:rPr>
          <w:iCs/>
        </w:rPr>
        <w:t xml:space="preserve"> Tên cơ sở khám bệnh, chữa bệnh.</w:t>
      </w:r>
    </w:p>
  </w:footnote>
  <w:footnote w:id="3">
    <w:p w:rsidR="004077D9" w:rsidRPr="00D2638F" w:rsidRDefault="004077D9" w:rsidP="004077D9">
      <w:pPr>
        <w:pStyle w:val="FootnoteText"/>
      </w:pPr>
      <w:r w:rsidRPr="00A366FE">
        <w:rPr>
          <w:rStyle w:val="FootnoteReference"/>
          <w:iCs/>
        </w:rPr>
        <w:footnoteRef/>
      </w:r>
      <w:r w:rsidRPr="00A366FE">
        <w:rPr>
          <w:iCs/>
        </w:rPr>
        <w:t xml:space="preserve"> Địa danh.</w:t>
      </w:r>
    </w:p>
  </w:footnote>
  <w:footnote w:id="4">
    <w:p w:rsidR="004077D9" w:rsidRPr="005567EB" w:rsidRDefault="004077D9" w:rsidP="004077D9">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5">
    <w:p w:rsidR="004077D9" w:rsidRPr="00D2638F" w:rsidRDefault="004077D9" w:rsidP="004077D9">
      <w:pPr>
        <w:pStyle w:val="FootnoteText"/>
      </w:pPr>
      <w:r w:rsidRPr="00A366FE">
        <w:rPr>
          <w:rStyle w:val="FootnoteReference"/>
          <w:iCs/>
        </w:rPr>
        <w:footnoteRef/>
      </w:r>
      <w:r w:rsidRPr="00A366FE">
        <w:rPr>
          <w:iCs/>
        </w:rPr>
        <w:t xml:space="preserve"> Ghi văn bằng theo đơn của người đăng ký thực hành.</w:t>
      </w:r>
    </w:p>
  </w:footnote>
  <w:footnote w:id="6">
    <w:p w:rsidR="004077D9" w:rsidRPr="005567EB" w:rsidRDefault="004077D9" w:rsidP="004077D9">
      <w:pPr>
        <w:pStyle w:val="FootnoteText"/>
      </w:pPr>
      <w:r w:rsidRPr="005567EB">
        <w:rPr>
          <w:rStyle w:val="FootnoteReference"/>
        </w:rPr>
        <w:footnoteRef/>
      </w:r>
      <w:r w:rsidRPr="005567EB">
        <w:t xml:space="preserve"> </w:t>
      </w:r>
      <w:r w:rsidRPr="005567EB">
        <w:rPr>
          <w:iCs/>
        </w:rPr>
        <w:t>Họ và tên người chịu trách nhiệm chính trong việc hướng dẫn thực hành.</w:t>
      </w:r>
    </w:p>
  </w:footnote>
  <w:footnote w:id="7">
    <w:p w:rsidR="004077D9" w:rsidRPr="00D650B5" w:rsidRDefault="004077D9" w:rsidP="004077D9">
      <w:pPr>
        <w:pStyle w:val="FootnoteText"/>
      </w:pPr>
      <w:r>
        <w:rPr>
          <w:rStyle w:val="FootnoteReference"/>
        </w:rPr>
        <w:t>8</w:t>
      </w:r>
      <w:r>
        <w:t xml:space="preserve"> </w:t>
      </w:r>
      <w:r w:rsidRPr="00A366FE">
        <w:rPr>
          <w:iCs/>
        </w:rPr>
        <w:t>Ghi cụ thể thời gian thực hành từ ngày …. tháng …năm….  đến ngày…. tháng ….năm…</w:t>
      </w:r>
    </w:p>
  </w:footnote>
  <w:footnote w:id="8">
    <w:p w:rsidR="004077D9" w:rsidRPr="00D650B5" w:rsidRDefault="004077D9" w:rsidP="004077D9">
      <w:pPr>
        <w:pStyle w:val="FootnoteText"/>
      </w:pPr>
      <w:r>
        <w:rPr>
          <w:rStyle w:val="FootnoteReference"/>
        </w:rPr>
        <w:t>9</w:t>
      </w:r>
      <w:r>
        <w:t xml:space="preserve"> </w:t>
      </w:r>
      <w:r w:rsidRPr="00A366FE">
        <w:rPr>
          <w:iCs/>
        </w:rPr>
        <w:t>Nhận xét cụ thể về khả năng thực hiện các kỹ thuật chuyên môn theo chuyên khoa đăng ký thực hành</w:t>
      </w:r>
      <w:r w:rsidRPr="005567EB">
        <w:rPr>
          <w:iCs/>
        </w:rPr>
        <w:t>.</w:t>
      </w:r>
    </w:p>
  </w:footnote>
  <w:footnote w:id="9">
    <w:p w:rsidR="004077D9" w:rsidRPr="00D650B5" w:rsidRDefault="004077D9" w:rsidP="004077D9">
      <w:pPr>
        <w:pStyle w:val="FootnoteText"/>
      </w:pPr>
      <w:r>
        <w:rPr>
          <w:rStyle w:val="FootnoteReference"/>
        </w:rPr>
        <w:t>10</w:t>
      </w:r>
      <w:r>
        <w:t xml:space="preserve"> </w:t>
      </w:r>
      <w:r w:rsidRPr="00A366FE">
        <w:rPr>
          <w:iCs/>
        </w:rPr>
        <w:t>Nhận xét cụ thể về giao tiếp, ứng xử của người đăng ký thực hành đối với đồng nghiệp và người bệnh.</w:t>
      </w:r>
    </w:p>
  </w:footnote>
  <w:footnote w:id="10">
    <w:p w:rsidR="00AD7C12" w:rsidRPr="005567EB" w:rsidRDefault="00AD7C12" w:rsidP="001B09A0">
      <w:pPr>
        <w:pStyle w:val="FootnoteText"/>
        <w:jc w:val="both"/>
      </w:pPr>
      <w:r w:rsidRPr="005567EB">
        <w:rPr>
          <w:rStyle w:val="FootnoteReference"/>
        </w:rPr>
        <w:footnoteRef/>
      </w:r>
      <w:r w:rsidRPr="005567EB">
        <w:t xml:space="preserve"> Địa danh.</w:t>
      </w:r>
    </w:p>
  </w:footnote>
  <w:footnote w:id="11">
    <w:p w:rsidR="00AD7C12" w:rsidRPr="005567EB" w:rsidRDefault="00AD7C12" w:rsidP="001B09A0">
      <w:pPr>
        <w:pStyle w:val="FootnoteText"/>
        <w:jc w:val="both"/>
      </w:pPr>
      <w:r w:rsidRPr="005567EB">
        <w:rPr>
          <w:rStyle w:val="FootnoteReference"/>
        </w:rPr>
        <w:footnoteRef/>
      </w:r>
      <w:r w:rsidRPr="005567EB">
        <w:t xml:space="preserve"> Tên cơ quan cấp chứng chỉ hành nghề.</w:t>
      </w:r>
    </w:p>
  </w:footnote>
  <w:footnote w:id="12">
    <w:p w:rsidR="00AD7C12" w:rsidRPr="005567EB" w:rsidRDefault="00AD7C12" w:rsidP="001B09A0">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13">
    <w:p w:rsidR="00AD7C12" w:rsidRPr="005567EB" w:rsidRDefault="00AD7C12" w:rsidP="001B09A0">
      <w:pPr>
        <w:pStyle w:val="FootnoteText"/>
        <w:jc w:val="both"/>
      </w:pPr>
      <w:r>
        <w:rPr>
          <w:rStyle w:val="FootnoteReference"/>
        </w:rPr>
        <w:t>4</w:t>
      </w:r>
      <w:r w:rsidRPr="005567EB">
        <w:t xml:space="preserve"> Văn bằng chuyên môn ghi theo đối tượng xin cấp chứng chỉ hành nghề quy định tại Điều 17 Luật khám bệnh, chữa bệnh hoặc các văn bằng chuyên môn khác.</w:t>
      </w:r>
    </w:p>
  </w:footnote>
  <w:footnote w:id="14">
    <w:p w:rsidR="00AD7C12" w:rsidRPr="005567EB" w:rsidRDefault="00AD7C12" w:rsidP="001B09A0">
      <w:pPr>
        <w:pStyle w:val="FootnoteText"/>
        <w:jc w:val="both"/>
      </w:pPr>
      <w:r w:rsidRPr="005567EB">
        <w:rPr>
          <w:rStyle w:val="FootnoteReference"/>
        </w:rPr>
        <w:footnoteRef/>
      </w:r>
      <w:r w:rsidRPr="005567EB">
        <w:t xml:space="preserve"> Đánh dấu X vào ô vuông tương ứng với những giấy tờ có trong hồ sơ.</w:t>
      </w:r>
    </w:p>
    <w:p w:rsidR="00AD7C12" w:rsidRDefault="00AD7C12" w:rsidP="001B09A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AD7C12" w:rsidRDefault="00AD7C12">
        <w:pPr>
          <w:pStyle w:val="Header"/>
          <w:jc w:val="center"/>
        </w:pPr>
        <w:r>
          <w:fldChar w:fldCharType="begin"/>
        </w:r>
        <w:r>
          <w:instrText xml:space="preserve"> PAGE   \* MERGEFORMAT </w:instrText>
        </w:r>
        <w:r>
          <w:fldChar w:fldCharType="separate"/>
        </w:r>
        <w:r w:rsidR="004077D9">
          <w:rPr>
            <w:noProof/>
          </w:rPr>
          <w:t>3</w:t>
        </w:r>
        <w:r>
          <w:rPr>
            <w:noProof/>
          </w:rPr>
          <w:fldChar w:fldCharType="end"/>
        </w:r>
      </w:p>
    </w:sdtContent>
  </w:sdt>
  <w:p w:rsidR="00AD7C12" w:rsidRDefault="00AD7C1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0"/>
    <w:rsid w:val="00001C85"/>
    <w:rsid w:val="00004CE4"/>
    <w:rsid w:val="00007606"/>
    <w:rsid w:val="0000771F"/>
    <w:rsid w:val="00010309"/>
    <w:rsid w:val="00010477"/>
    <w:rsid w:val="00011883"/>
    <w:rsid w:val="0001392B"/>
    <w:rsid w:val="000139FE"/>
    <w:rsid w:val="000156E0"/>
    <w:rsid w:val="00015AB1"/>
    <w:rsid w:val="00016955"/>
    <w:rsid w:val="00017086"/>
    <w:rsid w:val="0002136D"/>
    <w:rsid w:val="00022DF3"/>
    <w:rsid w:val="00022E53"/>
    <w:rsid w:val="00022FFD"/>
    <w:rsid w:val="00023158"/>
    <w:rsid w:val="0002396B"/>
    <w:rsid w:val="00024517"/>
    <w:rsid w:val="00024DA6"/>
    <w:rsid w:val="00025A92"/>
    <w:rsid w:val="00025D55"/>
    <w:rsid w:val="00026181"/>
    <w:rsid w:val="00030BB9"/>
    <w:rsid w:val="00031407"/>
    <w:rsid w:val="00032A7F"/>
    <w:rsid w:val="00033D21"/>
    <w:rsid w:val="0004069C"/>
    <w:rsid w:val="00041183"/>
    <w:rsid w:val="00041B28"/>
    <w:rsid w:val="00043B2C"/>
    <w:rsid w:val="00045401"/>
    <w:rsid w:val="0004655A"/>
    <w:rsid w:val="00047359"/>
    <w:rsid w:val="00050E97"/>
    <w:rsid w:val="000541AC"/>
    <w:rsid w:val="000554C6"/>
    <w:rsid w:val="0005580D"/>
    <w:rsid w:val="000560C1"/>
    <w:rsid w:val="0006386A"/>
    <w:rsid w:val="00065F94"/>
    <w:rsid w:val="0006600C"/>
    <w:rsid w:val="000671C0"/>
    <w:rsid w:val="000673EC"/>
    <w:rsid w:val="00067415"/>
    <w:rsid w:val="00070E39"/>
    <w:rsid w:val="000719FC"/>
    <w:rsid w:val="000732C9"/>
    <w:rsid w:val="0007459C"/>
    <w:rsid w:val="00076D4C"/>
    <w:rsid w:val="00080F50"/>
    <w:rsid w:val="000815C2"/>
    <w:rsid w:val="00081779"/>
    <w:rsid w:val="000832FC"/>
    <w:rsid w:val="00083AB3"/>
    <w:rsid w:val="00085760"/>
    <w:rsid w:val="000857DC"/>
    <w:rsid w:val="00086DB0"/>
    <w:rsid w:val="000900E2"/>
    <w:rsid w:val="00090FE5"/>
    <w:rsid w:val="00091D76"/>
    <w:rsid w:val="000926A5"/>
    <w:rsid w:val="00092E42"/>
    <w:rsid w:val="0009374F"/>
    <w:rsid w:val="00093C09"/>
    <w:rsid w:val="00093F0B"/>
    <w:rsid w:val="00094A39"/>
    <w:rsid w:val="00095715"/>
    <w:rsid w:val="0009575B"/>
    <w:rsid w:val="000959EF"/>
    <w:rsid w:val="00097429"/>
    <w:rsid w:val="000A22D8"/>
    <w:rsid w:val="000A462E"/>
    <w:rsid w:val="000A657F"/>
    <w:rsid w:val="000B03E4"/>
    <w:rsid w:val="000B0FEB"/>
    <w:rsid w:val="000B34E1"/>
    <w:rsid w:val="000B4A5F"/>
    <w:rsid w:val="000B64F9"/>
    <w:rsid w:val="000B734A"/>
    <w:rsid w:val="000B73CC"/>
    <w:rsid w:val="000B7AAA"/>
    <w:rsid w:val="000C049F"/>
    <w:rsid w:val="000C4311"/>
    <w:rsid w:val="000C4489"/>
    <w:rsid w:val="000C53A9"/>
    <w:rsid w:val="000C63B3"/>
    <w:rsid w:val="000C6795"/>
    <w:rsid w:val="000C6D67"/>
    <w:rsid w:val="000C75D8"/>
    <w:rsid w:val="000D12EA"/>
    <w:rsid w:val="000D1BF0"/>
    <w:rsid w:val="000D2384"/>
    <w:rsid w:val="000D298C"/>
    <w:rsid w:val="000D2B1D"/>
    <w:rsid w:val="000D3222"/>
    <w:rsid w:val="000D33E6"/>
    <w:rsid w:val="000D3FFA"/>
    <w:rsid w:val="000E35A4"/>
    <w:rsid w:val="000E6F21"/>
    <w:rsid w:val="000E703C"/>
    <w:rsid w:val="000F0EA9"/>
    <w:rsid w:val="000F2D49"/>
    <w:rsid w:val="000F3356"/>
    <w:rsid w:val="000F39E6"/>
    <w:rsid w:val="000F3DDC"/>
    <w:rsid w:val="00102E86"/>
    <w:rsid w:val="00104658"/>
    <w:rsid w:val="00104BF5"/>
    <w:rsid w:val="00105A3B"/>
    <w:rsid w:val="00106ADF"/>
    <w:rsid w:val="001100E5"/>
    <w:rsid w:val="00110618"/>
    <w:rsid w:val="00110A8A"/>
    <w:rsid w:val="00110C90"/>
    <w:rsid w:val="00111025"/>
    <w:rsid w:val="001119CB"/>
    <w:rsid w:val="001146DD"/>
    <w:rsid w:val="0011471C"/>
    <w:rsid w:val="00116794"/>
    <w:rsid w:val="00122BC3"/>
    <w:rsid w:val="00123401"/>
    <w:rsid w:val="00124168"/>
    <w:rsid w:val="00126594"/>
    <w:rsid w:val="001302E9"/>
    <w:rsid w:val="00133A6D"/>
    <w:rsid w:val="00134AD5"/>
    <w:rsid w:val="00134C94"/>
    <w:rsid w:val="001368C5"/>
    <w:rsid w:val="00136CF6"/>
    <w:rsid w:val="001370CC"/>
    <w:rsid w:val="001373B7"/>
    <w:rsid w:val="001415D4"/>
    <w:rsid w:val="00143941"/>
    <w:rsid w:val="00146FCD"/>
    <w:rsid w:val="00150445"/>
    <w:rsid w:val="00152FEF"/>
    <w:rsid w:val="001548C7"/>
    <w:rsid w:val="0015722B"/>
    <w:rsid w:val="00157B85"/>
    <w:rsid w:val="00160CF5"/>
    <w:rsid w:val="00161726"/>
    <w:rsid w:val="00162CD8"/>
    <w:rsid w:val="00162E50"/>
    <w:rsid w:val="00163C25"/>
    <w:rsid w:val="001646DF"/>
    <w:rsid w:val="00164ED9"/>
    <w:rsid w:val="001667BF"/>
    <w:rsid w:val="00170A53"/>
    <w:rsid w:val="00170C09"/>
    <w:rsid w:val="00170EB7"/>
    <w:rsid w:val="001715D8"/>
    <w:rsid w:val="00175041"/>
    <w:rsid w:val="00180281"/>
    <w:rsid w:val="00180713"/>
    <w:rsid w:val="00181B58"/>
    <w:rsid w:val="00181CFA"/>
    <w:rsid w:val="00185D59"/>
    <w:rsid w:val="0018615D"/>
    <w:rsid w:val="00186D26"/>
    <w:rsid w:val="00187EEF"/>
    <w:rsid w:val="00190D19"/>
    <w:rsid w:val="00191CF7"/>
    <w:rsid w:val="00193040"/>
    <w:rsid w:val="0019396B"/>
    <w:rsid w:val="00194880"/>
    <w:rsid w:val="0019492D"/>
    <w:rsid w:val="00196A8E"/>
    <w:rsid w:val="0019796F"/>
    <w:rsid w:val="00197B57"/>
    <w:rsid w:val="001A22E9"/>
    <w:rsid w:val="001A2D29"/>
    <w:rsid w:val="001A34A2"/>
    <w:rsid w:val="001A366A"/>
    <w:rsid w:val="001A3B55"/>
    <w:rsid w:val="001A45F2"/>
    <w:rsid w:val="001A5625"/>
    <w:rsid w:val="001A77AB"/>
    <w:rsid w:val="001B0810"/>
    <w:rsid w:val="001B09A0"/>
    <w:rsid w:val="001B2A22"/>
    <w:rsid w:val="001B2A44"/>
    <w:rsid w:val="001B31E7"/>
    <w:rsid w:val="001B64C7"/>
    <w:rsid w:val="001C01AA"/>
    <w:rsid w:val="001C11AF"/>
    <w:rsid w:val="001C1585"/>
    <w:rsid w:val="001C365B"/>
    <w:rsid w:val="001C63CB"/>
    <w:rsid w:val="001C6A31"/>
    <w:rsid w:val="001C706F"/>
    <w:rsid w:val="001D0840"/>
    <w:rsid w:val="001D1882"/>
    <w:rsid w:val="001D3385"/>
    <w:rsid w:val="001D38C6"/>
    <w:rsid w:val="001D4C16"/>
    <w:rsid w:val="001D6F2A"/>
    <w:rsid w:val="001E038E"/>
    <w:rsid w:val="001E04E8"/>
    <w:rsid w:val="001E050B"/>
    <w:rsid w:val="001E0788"/>
    <w:rsid w:val="001E1621"/>
    <w:rsid w:val="001E21CA"/>
    <w:rsid w:val="001E2FF9"/>
    <w:rsid w:val="001E3189"/>
    <w:rsid w:val="001E3B30"/>
    <w:rsid w:val="001E3B8C"/>
    <w:rsid w:val="001E6D2A"/>
    <w:rsid w:val="001F3171"/>
    <w:rsid w:val="001F49C4"/>
    <w:rsid w:val="001F514B"/>
    <w:rsid w:val="001F5F87"/>
    <w:rsid w:val="001F738D"/>
    <w:rsid w:val="002028CC"/>
    <w:rsid w:val="0020313B"/>
    <w:rsid w:val="002078E6"/>
    <w:rsid w:val="00210EC9"/>
    <w:rsid w:val="00211110"/>
    <w:rsid w:val="00211711"/>
    <w:rsid w:val="0021493D"/>
    <w:rsid w:val="00214DFA"/>
    <w:rsid w:val="002159F8"/>
    <w:rsid w:val="00216288"/>
    <w:rsid w:val="00216D67"/>
    <w:rsid w:val="002174D4"/>
    <w:rsid w:val="00217A20"/>
    <w:rsid w:val="002217CB"/>
    <w:rsid w:val="00221957"/>
    <w:rsid w:val="002231C1"/>
    <w:rsid w:val="0022336B"/>
    <w:rsid w:val="00224780"/>
    <w:rsid w:val="00224C79"/>
    <w:rsid w:val="002252B6"/>
    <w:rsid w:val="0022691B"/>
    <w:rsid w:val="00227C5C"/>
    <w:rsid w:val="00234A36"/>
    <w:rsid w:val="00234DC0"/>
    <w:rsid w:val="00245885"/>
    <w:rsid w:val="00245CB4"/>
    <w:rsid w:val="00250D5C"/>
    <w:rsid w:val="002514A5"/>
    <w:rsid w:val="00257143"/>
    <w:rsid w:val="002573DA"/>
    <w:rsid w:val="002577F9"/>
    <w:rsid w:val="00262EA5"/>
    <w:rsid w:val="00263A1E"/>
    <w:rsid w:val="00263E3C"/>
    <w:rsid w:val="00266E71"/>
    <w:rsid w:val="00266F2B"/>
    <w:rsid w:val="00267824"/>
    <w:rsid w:val="00267914"/>
    <w:rsid w:val="0027051B"/>
    <w:rsid w:val="00270BE8"/>
    <w:rsid w:val="00272109"/>
    <w:rsid w:val="002732AF"/>
    <w:rsid w:val="0027342D"/>
    <w:rsid w:val="0027525A"/>
    <w:rsid w:val="002763DC"/>
    <w:rsid w:val="0027760E"/>
    <w:rsid w:val="00280222"/>
    <w:rsid w:val="002813FC"/>
    <w:rsid w:val="00281488"/>
    <w:rsid w:val="00285C56"/>
    <w:rsid w:val="0029213B"/>
    <w:rsid w:val="00292E7A"/>
    <w:rsid w:val="00293689"/>
    <w:rsid w:val="00295ADD"/>
    <w:rsid w:val="00297B4A"/>
    <w:rsid w:val="00297D33"/>
    <w:rsid w:val="002A0232"/>
    <w:rsid w:val="002A0726"/>
    <w:rsid w:val="002A3100"/>
    <w:rsid w:val="002A3759"/>
    <w:rsid w:val="002A3CD7"/>
    <w:rsid w:val="002A55DD"/>
    <w:rsid w:val="002A5D80"/>
    <w:rsid w:val="002A600B"/>
    <w:rsid w:val="002A7069"/>
    <w:rsid w:val="002B0633"/>
    <w:rsid w:val="002B0B3C"/>
    <w:rsid w:val="002B47D2"/>
    <w:rsid w:val="002B551F"/>
    <w:rsid w:val="002B61B8"/>
    <w:rsid w:val="002B6203"/>
    <w:rsid w:val="002B6AD7"/>
    <w:rsid w:val="002B79CB"/>
    <w:rsid w:val="002C00D2"/>
    <w:rsid w:val="002C05F6"/>
    <w:rsid w:val="002C1280"/>
    <w:rsid w:val="002C22B1"/>
    <w:rsid w:val="002C48BD"/>
    <w:rsid w:val="002C666C"/>
    <w:rsid w:val="002C6768"/>
    <w:rsid w:val="002C736E"/>
    <w:rsid w:val="002D13BA"/>
    <w:rsid w:val="002D3D70"/>
    <w:rsid w:val="002D4436"/>
    <w:rsid w:val="002D5511"/>
    <w:rsid w:val="002D664D"/>
    <w:rsid w:val="002D6840"/>
    <w:rsid w:val="002D73DD"/>
    <w:rsid w:val="002D7443"/>
    <w:rsid w:val="002D790F"/>
    <w:rsid w:val="002E0765"/>
    <w:rsid w:val="002E2119"/>
    <w:rsid w:val="002E26B7"/>
    <w:rsid w:val="002E6874"/>
    <w:rsid w:val="002E6F43"/>
    <w:rsid w:val="002E7186"/>
    <w:rsid w:val="002E7B24"/>
    <w:rsid w:val="002E7F6F"/>
    <w:rsid w:val="002F0D83"/>
    <w:rsid w:val="002F1D7B"/>
    <w:rsid w:val="002F2363"/>
    <w:rsid w:val="002F24B2"/>
    <w:rsid w:val="002F269F"/>
    <w:rsid w:val="002F3B90"/>
    <w:rsid w:val="002F4E47"/>
    <w:rsid w:val="002F5F1A"/>
    <w:rsid w:val="002F762B"/>
    <w:rsid w:val="00300FAA"/>
    <w:rsid w:val="00301454"/>
    <w:rsid w:val="00301F43"/>
    <w:rsid w:val="003024CB"/>
    <w:rsid w:val="00302A1B"/>
    <w:rsid w:val="00303842"/>
    <w:rsid w:val="003063DA"/>
    <w:rsid w:val="003077C3"/>
    <w:rsid w:val="0031086F"/>
    <w:rsid w:val="003119CD"/>
    <w:rsid w:val="00312CA7"/>
    <w:rsid w:val="00315205"/>
    <w:rsid w:val="00316248"/>
    <w:rsid w:val="003168B1"/>
    <w:rsid w:val="00321E9D"/>
    <w:rsid w:val="00322059"/>
    <w:rsid w:val="00322B49"/>
    <w:rsid w:val="00322B5D"/>
    <w:rsid w:val="00322D72"/>
    <w:rsid w:val="003257A3"/>
    <w:rsid w:val="003261BC"/>
    <w:rsid w:val="0033347B"/>
    <w:rsid w:val="00334622"/>
    <w:rsid w:val="00334663"/>
    <w:rsid w:val="003359CD"/>
    <w:rsid w:val="0033771B"/>
    <w:rsid w:val="00341FC0"/>
    <w:rsid w:val="00342B45"/>
    <w:rsid w:val="00343FCE"/>
    <w:rsid w:val="00344A23"/>
    <w:rsid w:val="00344B18"/>
    <w:rsid w:val="003453DD"/>
    <w:rsid w:val="003477DC"/>
    <w:rsid w:val="00351419"/>
    <w:rsid w:val="00351643"/>
    <w:rsid w:val="00352BF7"/>
    <w:rsid w:val="00353690"/>
    <w:rsid w:val="0035507E"/>
    <w:rsid w:val="003564E4"/>
    <w:rsid w:val="003574EB"/>
    <w:rsid w:val="00357D18"/>
    <w:rsid w:val="00360906"/>
    <w:rsid w:val="00360925"/>
    <w:rsid w:val="00362A71"/>
    <w:rsid w:val="00365DCB"/>
    <w:rsid w:val="00366F15"/>
    <w:rsid w:val="00370FE1"/>
    <w:rsid w:val="00372B40"/>
    <w:rsid w:val="0037428E"/>
    <w:rsid w:val="00374B73"/>
    <w:rsid w:val="00376EE1"/>
    <w:rsid w:val="00380B0E"/>
    <w:rsid w:val="00380C7F"/>
    <w:rsid w:val="00381AFB"/>
    <w:rsid w:val="00382828"/>
    <w:rsid w:val="0038293E"/>
    <w:rsid w:val="00382D06"/>
    <w:rsid w:val="00383977"/>
    <w:rsid w:val="00384725"/>
    <w:rsid w:val="00385BB7"/>
    <w:rsid w:val="00386792"/>
    <w:rsid w:val="0038794F"/>
    <w:rsid w:val="0039374D"/>
    <w:rsid w:val="00393C48"/>
    <w:rsid w:val="00396C1B"/>
    <w:rsid w:val="0039752F"/>
    <w:rsid w:val="00397E5D"/>
    <w:rsid w:val="003A0F46"/>
    <w:rsid w:val="003A0F96"/>
    <w:rsid w:val="003A13C2"/>
    <w:rsid w:val="003A17D2"/>
    <w:rsid w:val="003A1BF4"/>
    <w:rsid w:val="003A2092"/>
    <w:rsid w:val="003A3623"/>
    <w:rsid w:val="003A4012"/>
    <w:rsid w:val="003A5AFB"/>
    <w:rsid w:val="003A6319"/>
    <w:rsid w:val="003A6D1E"/>
    <w:rsid w:val="003A780C"/>
    <w:rsid w:val="003B1A1A"/>
    <w:rsid w:val="003B379A"/>
    <w:rsid w:val="003B45C3"/>
    <w:rsid w:val="003B4672"/>
    <w:rsid w:val="003B6330"/>
    <w:rsid w:val="003B6F20"/>
    <w:rsid w:val="003C0531"/>
    <w:rsid w:val="003C0B7F"/>
    <w:rsid w:val="003D161C"/>
    <w:rsid w:val="003D1965"/>
    <w:rsid w:val="003D1F0D"/>
    <w:rsid w:val="003D3AEB"/>
    <w:rsid w:val="003D6723"/>
    <w:rsid w:val="003D7B69"/>
    <w:rsid w:val="003E117E"/>
    <w:rsid w:val="003E1E50"/>
    <w:rsid w:val="003E33C3"/>
    <w:rsid w:val="003E3754"/>
    <w:rsid w:val="003E51B6"/>
    <w:rsid w:val="003F3178"/>
    <w:rsid w:val="003F6846"/>
    <w:rsid w:val="003F75B4"/>
    <w:rsid w:val="004014C7"/>
    <w:rsid w:val="0040282B"/>
    <w:rsid w:val="004041C4"/>
    <w:rsid w:val="00405B18"/>
    <w:rsid w:val="004077D9"/>
    <w:rsid w:val="00410827"/>
    <w:rsid w:val="004115A5"/>
    <w:rsid w:val="00411A22"/>
    <w:rsid w:val="00414964"/>
    <w:rsid w:val="004153DF"/>
    <w:rsid w:val="004211D4"/>
    <w:rsid w:val="00421681"/>
    <w:rsid w:val="00422E16"/>
    <w:rsid w:val="00423C81"/>
    <w:rsid w:val="00424DC8"/>
    <w:rsid w:val="00430F51"/>
    <w:rsid w:val="00431184"/>
    <w:rsid w:val="00432352"/>
    <w:rsid w:val="00432C92"/>
    <w:rsid w:val="0043303E"/>
    <w:rsid w:val="00435BAD"/>
    <w:rsid w:val="004370A2"/>
    <w:rsid w:val="00437FEE"/>
    <w:rsid w:val="00440523"/>
    <w:rsid w:val="004412E5"/>
    <w:rsid w:val="00441B73"/>
    <w:rsid w:val="00441D17"/>
    <w:rsid w:val="0044200B"/>
    <w:rsid w:val="004435E8"/>
    <w:rsid w:val="0044547B"/>
    <w:rsid w:val="00446367"/>
    <w:rsid w:val="00446C3A"/>
    <w:rsid w:val="00447887"/>
    <w:rsid w:val="00447954"/>
    <w:rsid w:val="004517F0"/>
    <w:rsid w:val="00451DB2"/>
    <w:rsid w:val="0045323C"/>
    <w:rsid w:val="004544BE"/>
    <w:rsid w:val="004551AF"/>
    <w:rsid w:val="0045552D"/>
    <w:rsid w:val="00455AD6"/>
    <w:rsid w:val="004609D5"/>
    <w:rsid w:val="00460B63"/>
    <w:rsid w:val="00461337"/>
    <w:rsid w:val="00462881"/>
    <w:rsid w:val="0046385D"/>
    <w:rsid w:val="004645ED"/>
    <w:rsid w:val="00466B2C"/>
    <w:rsid w:val="004700E3"/>
    <w:rsid w:val="00470A52"/>
    <w:rsid w:val="00472BEA"/>
    <w:rsid w:val="00473105"/>
    <w:rsid w:val="00473234"/>
    <w:rsid w:val="004734EC"/>
    <w:rsid w:val="00473917"/>
    <w:rsid w:val="00475002"/>
    <w:rsid w:val="0048044E"/>
    <w:rsid w:val="00480B84"/>
    <w:rsid w:val="00481F77"/>
    <w:rsid w:val="00484278"/>
    <w:rsid w:val="00484786"/>
    <w:rsid w:val="00485865"/>
    <w:rsid w:val="00490099"/>
    <w:rsid w:val="0049057A"/>
    <w:rsid w:val="004909D9"/>
    <w:rsid w:val="00491CC6"/>
    <w:rsid w:val="00493E01"/>
    <w:rsid w:val="004948CE"/>
    <w:rsid w:val="004949AE"/>
    <w:rsid w:val="004952A0"/>
    <w:rsid w:val="0049609F"/>
    <w:rsid w:val="004960E6"/>
    <w:rsid w:val="00496B19"/>
    <w:rsid w:val="00497372"/>
    <w:rsid w:val="004977B0"/>
    <w:rsid w:val="00497AA6"/>
    <w:rsid w:val="004A1B5B"/>
    <w:rsid w:val="004A3303"/>
    <w:rsid w:val="004A490C"/>
    <w:rsid w:val="004A587F"/>
    <w:rsid w:val="004A5D3A"/>
    <w:rsid w:val="004A608D"/>
    <w:rsid w:val="004B05E9"/>
    <w:rsid w:val="004B1D56"/>
    <w:rsid w:val="004B3D0F"/>
    <w:rsid w:val="004B513D"/>
    <w:rsid w:val="004B6ABB"/>
    <w:rsid w:val="004C140B"/>
    <w:rsid w:val="004C1A8D"/>
    <w:rsid w:val="004C1B76"/>
    <w:rsid w:val="004C3572"/>
    <w:rsid w:val="004C3E70"/>
    <w:rsid w:val="004C4F2D"/>
    <w:rsid w:val="004C781F"/>
    <w:rsid w:val="004D097C"/>
    <w:rsid w:val="004D43B9"/>
    <w:rsid w:val="004D503B"/>
    <w:rsid w:val="004D5299"/>
    <w:rsid w:val="004D69C1"/>
    <w:rsid w:val="004D6C72"/>
    <w:rsid w:val="004E3509"/>
    <w:rsid w:val="004E4BC7"/>
    <w:rsid w:val="004E6115"/>
    <w:rsid w:val="004E6CCA"/>
    <w:rsid w:val="004E6D77"/>
    <w:rsid w:val="004E7E72"/>
    <w:rsid w:val="004F19D2"/>
    <w:rsid w:val="004F2006"/>
    <w:rsid w:val="004F2CC7"/>
    <w:rsid w:val="004F4110"/>
    <w:rsid w:val="004F5B75"/>
    <w:rsid w:val="004F648B"/>
    <w:rsid w:val="004F75C3"/>
    <w:rsid w:val="004F7C47"/>
    <w:rsid w:val="00501489"/>
    <w:rsid w:val="00501EAB"/>
    <w:rsid w:val="00502B9E"/>
    <w:rsid w:val="00502DAB"/>
    <w:rsid w:val="005035C2"/>
    <w:rsid w:val="00504774"/>
    <w:rsid w:val="00504869"/>
    <w:rsid w:val="00504CFC"/>
    <w:rsid w:val="00506A84"/>
    <w:rsid w:val="00510FC8"/>
    <w:rsid w:val="00514220"/>
    <w:rsid w:val="00514653"/>
    <w:rsid w:val="00515320"/>
    <w:rsid w:val="0052150B"/>
    <w:rsid w:val="00522CBF"/>
    <w:rsid w:val="00522DFA"/>
    <w:rsid w:val="0052308E"/>
    <w:rsid w:val="005237DE"/>
    <w:rsid w:val="0052463E"/>
    <w:rsid w:val="005253FE"/>
    <w:rsid w:val="005265A1"/>
    <w:rsid w:val="00526748"/>
    <w:rsid w:val="00526B35"/>
    <w:rsid w:val="00531775"/>
    <w:rsid w:val="00534348"/>
    <w:rsid w:val="005347A7"/>
    <w:rsid w:val="00535E05"/>
    <w:rsid w:val="00536F51"/>
    <w:rsid w:val="005408E2"/>
    <w:rsid w:val="00541B23"/>
    <w:rsid w:val="00542178"/>
    <w:rsid w:val="005427C2"/>
    <w:rsid w:val="0054398C"/>
    <w:rsid w:val="00546210"/>
    <w:rsid w:val="005477FA"/>
    <w:rsid w:val="00550436"/>
    <w:rsid w:val="00551DF8"/>
    <w:rsid w:val="00552A52"/>
    <w:rsid w:val="00552F8D"/>
    <w:rsid w:val="00553010"/>
    <w:rsid w:val="005535D0"/>
    <w:rsid w:val="0055526D"/>
    <w:rsid w:val="005559DF"/>
    <w:rsid w:val="00560832"/>
    <w:rsid w:val="00561350"/>
    <w:rsid w:val="00561B31"/>
    <w:rsid w:val="00566289"/>
    <w:rsid w:val="005663C1"/>
    <w:rsid w:val="00570A97"/>
    <w:rsid w:val="00570E44"/>
    <w:rsid w:val="005716FE"/>
    <w:rsid w:val="0057243F"/>
    <w:rsid w:val="00573071"/>
    <w:rsid w:val="005743B6"/>
    <w:rsid w:val="00574415"/>
    <w:rsid w:val="00576481"/>
    <w:rsid w:val="00576E74"/>
    <w:rsid w:val="00577A42"/>
    <w:rsid w:val="00580DB5"/>
    <w:rsid w:val="00581DDA"/>
    <w:rsid w:val="00581E0D"/>
    <w:rsid w:val="00583278"/>
    <w:rsid w:val="0058400D"/>
    <w:rsid w:val="00584038"/>
    <w:rsid w:val="00584741"/>
    <w:rsid w:val="00587605"/>
    <w:rsid w:val="00590E95"/>
    <w:rsid w:val="005932B7"/>
    <w:rsid w:val="00593F6E"/>
    <w:rsid w:val="00595718"/>
    <w:rsid w:val="00595C2B"/>
    <w:rsid w:val="00595EDF"/>
    <w:rsid w:val="00596C37"/>
    <w:rsid w:val="005971B8"/>
    <w:rsid w:val="005973A6"/>
    <w:rsid w:val="00597512"/>
    <w:rsid w:val="005A0C78"/>
    <w:rsid w:val="005A2925"/>
    <w:rsid w:val="005A3460"/>
    <w:rsid w:val="005A530F"/>
    <w:rsid w:val="005A53F2"/>
    <w:rsid w:val="005A6CD0"/>
    <w:rsid w:val="005A6FB7"/>
    <w:rsid w:val="005A7DCA"/>
    <w:rsid w:val="005B06D7"/>
    <w:rsid w:val="005B1152"/>
    <w:rsid w:val="005B1686"/>
    <w:rsid w:val="005B239C"/>
    <w:rsid w:val="005B2A19"/>
    <w:rsid w:val="005B2DA6"/>
    <w:rsid w:val="005B3655"/>
    <w:rsid w:val="005C21EF"/>
    <w:rsid w:val="005C2BB9"/>
    <w:rsid w:val="005C40F5"/>
    <w:rsid w:val="005C44CE"/>
    <w:rsid w:val="005C5092"/>
    <w:rsid w:val="005C56E9"/>
    <w:rsid w:val="005C5A5C"/>
    <w:rsid w:val="005C5F04"/>
    <w:rsid w:val="005C6B59"/>
    <w:rsid w:val="005C72D7"/>
    <w:rsid w:val="005C7A47"/>
    <w:rsid w:val="005D033B"/>
    <w:rsid w:val="005D04A1"/>
    <w:rsid w:val="005D1189"/>
    <w:rsid w:val="005D25A4"/>
    <w:rsid w:val="005D6681"/>
    <w:rsid w:val="005E0958"/>
    <w:rsid w:val="005E0FD7"/>
    <w:rsid w:val="005E121F"/>
    <w:rsid w:val="005E1825"/>
    <w:rsid w:val="005E19CB"/>
    <w:rsid w:val="005E271C"/>
    <w:rsid w:val="005E274A"/>
    <w:rsid w:val="005E28B9"/>
    <w:rsid w:val="005E2982"/>
    <w:rsid w:val="005E2C35"/>
    <w:rsid w:val="005E3E11"/>
    <w:rsid w:val="005E5178"/>
    <w:rsid w:val="005E7476"/>
    <w:rsid w:val="005F0E59"/>
    <w:rsid w:val="005F27C4"/>
    <w:rsid w:val="005F5E03"/>
    <w:rsid w:val="005F68D8"/>
    <w:rsid w:val="005F6ECF"/>
    <w:rsid w:val="005F7E9E"/>
    <w:rsid w:val="006005EF"/>
    <w:rsid w:val="006017FA"/>
    <w:rsid w:val="0060548B"/>
    <w:rsid w:val="00605FED"/>
    <w:rsid w:val="006067F2"/>
    <w:rsid w:val="006107BE"/>
    <w:rsid w:val="00611BAD"/>
    <w:rsid w:val="00611D32"/>
    <w:rsid w:val="00612297"/>
    <w:rsid w:val="006139BA"/>
    <w:rsid w:val="0061401B"/>
    <w:rsid w:val="00614600"/>
    <w:rsid w:val="006168D2"/>
    <w:rsid w:val="00620767"/>
    <w:rsid w:val="006207CC"/>
    <w:rsid w:val="006214B4"/>
    <w:rsid w:val="006221E5"/>
    <w:rsid w:val="006222F7"/>
    <w:rsid w:val="006230B4"/>
    <w:rsid w:val="006244EA"/>
    <w:rsid w:val="00624568"/>
    <w:rsid w:val="00630B4C"/>
    <w:rsid w:val="0063108B"/>
    <w:rsid w:val="00633E96"/>
    <w:rsid w:val="00633F16"/>
    <w:rsid w:val="00636D14"/>
    <w:rsid w:val="00637761"/>
    <w:rsid w:val="00637AB3"/>
    <w:rsid w:val="006416F3"/>
    <w:rsid w:val="0064186D"/>
    <w:rsid w:val="00641B58"/>
    <w:rsid w:val="00641F12"/>
    <w:rsid w:val="00642BEF"/>
    <w:rsid w:val="006440DE"/>
    <w:rsid w:val="00644A0D"/>
    <w:rsid w:val="00644CAB"/>
    <w:rsid w:val="00646631"/>
    <w:rsid w:val="006501C3"/>
    <w:rsid w:val="00650C95"/>
    <w:rsid w:val="00651FBF"/>
    <w:rsid w:val="00652705"/>
    <w:rsid w:val="00653A7C"/>
    <w:rsid w:val="00653C7F"/>
    <w:rsid w:val="00655ABE"/>
    <w:rsid w:val="00655C2D"/>
    <w:rsid w:val="00655D6F"/>
    <w:rsid w:val="006569A0"/>
    <w:rsid w:val="00660196"/>
    <w:rsid w:val="00661847"/>
    <w:rsid w:val="006632C5"/>
    <w:rsid w:val="00663D3F"/>
    <w:rsid w:val="0066753C"/>
    <w:rsid w:val="006714F3"/>
    <w:rsid w:val="0067169C"/>
    <w:rsid w:val="0067299B"/>
    <w:rsid w:val="00672D87"/>
    <w:rsid w:val="00673A8A"/>
    <w:rsid w:val="00674E21"/>
    <w:rsid w:val="0067690C"/>
    <w:rsid w:val="0068194C"/>
    <w:rsid w:val="00682B85"/>
    <w:rsid w:val="00685A78"/>
    <w:rsid w:val="006864E1"/>
    <w:rsid w:val="006912DA"/>
    <w:rsid w:val="00693801"/>
    <w:rsid w:val="00693E7D"/>
    <w:rsid w:val="00695A97"/>
    <w:rsid w:val="00696A5F"/>
    <w:rsid w:val="00697D9E"/>
    <w:rsid w:val="006A09CC"/>
    <w:rsid w:val="006A127D"/>
    <w:rsid w:val="006A2698"/>
    <w:rsid w:val="006A2B54"/>
    <w:rsid w:val="006A2BE4"/>
    <w:rsid w:val="006A3DE7"/>
    <w:rsid w:val="006A4AB5"/>
    <w:rsid w:val="006A509C"/>
    <w:rsid w:val="006A7B27"/>
    <w:rsid w:val="006B59A7"/>
    <w:rsid w:val="006B5A71"/>
    <w:rsid w:val="006B6383"/>
    <w:rsid w:val="006B7B36"/>
    <w:rsid w:val="006B7EFC"/>
    <w:rsid w:val="006C011E"/>
    <w:rsid w:val="006C21FD"/>
    <w:rsid w:val="006C4E5E"/>
    <w:rsid w:val="006C5944"/>
    <w:rsid w:val="006C5C65"/>
    <w:rsid w:val="006C614D"/>
    <w:rsid w:val="006C6151"/>
    <w:rsid w:val="006C73E5"/>
    <w:rsid w:val="006D0864"/>
    <w:rsid w:val="006D16AC"/>
    <w:rsid w:val="006D2096"/>
    <w:rsid w:val="006D217E"/>
    <w:rsid w:val="006D5D11"/>
    <w:rsid w:val="006D6734"/>
    <w:rsid w:val="006D6CB0"/>
    <w:rsid w:val="006D6DD7"/>
    <w:rsid w:val="006E0444"/>
    <w:rsid w:val="006E0CF6"/>
    <w:rsid w:val="006E2D71"/>
    <w:rsid w:val="006E2D77"/>
    <w:rsid w:val="006E328A"/>
    <w:rsid w:val="006E33CE"/>
    <w:rsid w:val="006E38EC"/>
    <w:rsid w:val="006E54A7"/>
    <w:rsid w:val="006E66C3"/>
    <w:rsid w:val="006E74C1"/>
    <w:rsid w:val="006F32F0"/>
    <w:rsid w:val="006F40E3"/>
    <w:rsid w:val="006F444B"/>
    <w:rsid w:val="006F5FE2"/>
    <w:rsid w:val="006F72F5"/>
    <w:rsid w:val="00701A11"/>
    <w:rsid w:val="007024FD"/>
    <w:rsid w:val="00704596"/>
    <w:rsid w:val="0070464A"/>
    <w:rsid w:val="007046E1"/>
    <w:rsid w:val="00705293"/>
    <w:rsid w:val="00705501"/>
    <w:rsid w:val="00706DD4"/>
    <w:rsid w:val="0071086F"/>
    <w:rsid w:val="007109D8"/>
    <w:rsid w:val="007127C8"/>
    <w:rsid w:val="00713E94"/>
    <w:rsid w:val="007176FA"/>
    <w:rsid w:val="00721A08"/>
    <w:rsid w:val="00721DA7"/>
    <w:rsid w:val="00722619"/>
    <w:rsid w:val="00722671"/>
    <w:rsid w:val="0072446E"/>
    <w:rsid w:val="00724A14"/>
    <w:rsid w:val="0072588C"/>
    <w:rsid w:val="00725FEB"/>
    <w:rsid w:val="00726AA9"/>
    <w:rsid w:val="0073344E"/>
    <w:rsid w:val="007335AF"/>
    <w:rsid w:val="00735D9A"/>
    <w:rsid w:val="00736887"/>
    <w:rsid w:val="00740BB0"/>
    <w:rsid w:val="00740C6E"/>
    <w:rsid w:val="00740E21"/>
    <w:rsid w:val="00740E57"/>
    <w:rsid w:val="0074177A"/>
    <w:rsid w:val="00742041"/>
    <w:rsid w:val="007422E8"/>
    <w:rsid w:val="00742F67"/>
    <w:rsid w:val="00744399"/>
    <w:rsid w:val="00745B36"/>
    <w:rsid w:val="00747D40"/>
    <w:rsid w:val="007505A4"/>
    <w:rsid w:val="00751837"/>
    <w:rsid w:val="00751E28"/>
    <w:rsid w:val="00752DCB"/>
    <w:rsid w:val="007531BF"/>
    <w:rsid w:val="00753966"/>
    <w:rsid w:val="00755268"/>
    <w:rsid w:val="00755BC6"/>
    <w:rsid w:val="0075711F"/>
    <w:rsid w:val="00760BE0"/>
    <w:rsid w:val="00766501"/>
    <w:rsid w:val="007671D8"/>
    <w:rsid w:val="00767B9D"/>
    <w:rsid w:val="0077078B"/>
    <w:rsid w:val="007716B4"/>
    <w:rsid w:val="0077183A"/>
    <w:rsid w:val="007734B8"/>
    <w:rsid w:val="00773913"/>
    <w:rsid w:val="0077789C"/>
    <w:rsid w:val="00780A77"/>
    <w:rsid w:val="007832F2"/>
    <w:rsid w:val="00783D1A"/>
    <w:rsid w:val="007855BB"/>
    <w:rsid w:val="00785A4D"/>
    <w:rsid w:val="00785C8F"/>
    <w:rsid w:val="007871E1"/>
    <w:rsid w:val="00793602"/>
    <w:rsid w:val="00793A70"/>
    <w:rsid w:val="007947AB"/>
    <w:rsid w:val="007A089B"/>
    <w:rsid w:val="007A4087"/>
    <w:rsid w:val="007A47D8"/>
    <w:rsid w:val="007A598B"/>
    <w:rsid w:val="007A632A"/>
    <w:rsid w:val="007B19AB"/>
    <w:rsid w:val="007B1A4E"/>
    <w:rsid w:val="007B2E50"/>
    <w:rsid w:val="007B3D8F"/>
    <w:rsid w:val="007B3F68"/>
    <w:rsid w:val="007B460B"/>
    <w:rsid w:val="007C01A5"/>
    <w:rsid w:val="007C29B5"/>
    <w:rsid w:val="007C55C7"/>
    <w:rsid w:val="007C6E8F"/>
    <w:rsid w:val="007D0EFE"/>
    <w:rsid w:val="007D1482"/>
    <w:rsid w:val="007D254E"/>
    <w:rsid w:val="007D29F0"/>
    <w:rsid w:val="007D5C8A"/>
    <w:rsid w:val="007D6BA7"/>
    <w:rsid w:val="007E281C"/>
    <w:rsid w:val="007E7045"/>
    <w:rsid w:val="007E7E2E"/>
    <w:rsid w:val="007F58A0"/>
    <w:rsid w:val="007F5BAF"/>
    <w:rsid w:val="007F6C4C"/>
    <w:rsid w:val="00800B7C"/>
    <w:rsid w:val="00800CDD"/>
    <w:rsid w:val="0080426B"/>
    <w:rsid w:val="00804AB0"/>
    <w:rsid w:val="008065FA"/>
    <w:rsid w:val="00806C76"/>
    <w:rsid w:val="00807039"/>
    <w:rsid w:val="00807D51"/>
    <w:rsid w:val="008123CC"/>
    <w:rsid w:val="0081244A"/>
    <w:rsid w:val="00812540"/>
    <w:rsid w:val="00812A5B"/>
    <w:rsid w:val="00813034"/>
    <w:rsid w:val="00814A0B"/>
    <w:rsid w:val="0081576B"/>
    <w:rsid w:val="0081683D"/>
    <w:rsid w:val="00820F8E"/>
    <w:rsid w:val="00821350"/>
    <w:rsid w:val="0082138A"/>
    <w:rsid w:val="0082175A"/>
    <w:rsid w:val="0082209C"/>
    <w:rsid w:val="00824455"/>
    <w:rsid w:val="00824F65"/>
    <w:rsid w:val="00827EA4"/>
    <w:rsid w:val="0083012E"/>
    <w:rsid w:val="008301E1"/>
    <w:rsid w:val="00830E44"/>
    <w:rsid w:val="00832370"/>
    <w:rsid w:val="008348B7"/>
    <w:rsid w:val="00835525"/>
    <w:rsid w:val="00836021"/>
    <w:rsid w:val="00836281"/>
    <w:rsid w:val="00841230"/>
    <w:rsid w:val="00841CDD"/>
    <w:rsid w:val="0084217C"/>
    <w:rsid w:val="0084280F"/>
    <w:rsid w:val="00842AA9"/>
    <w:rsid w:val="00842B4A"/>
    <w:rsid w:val="00844D47"/>
    <w:rsid w:val="00850406"/>
    <w:rsid w:val="0085263D"/>
    <w:rsid w:val="008528F4"/>
    <w:rsid w:val="0085357F"/>
    <w:rsid w:val="008539F1"/>
    <w:rsid w:val="0085527E"/>
    <w:rsid w:val="00855FA6"/>
    <w:rsid w:val="00857503"/>
    <w:rsid w:val="008577EC"/>
    <w:rsid w:val="00861B00"/>
    <w:rsid w:val="00861B12"/>
    <w:rsid w:val="00862F1C"/>
    <w:rsid w:val="008632FF"/>
    <w:rsid w:val="00864AC8"/>
    <w:rsid w:val="00864D64"/>
    <w:rsid w:val="008659C7"/>
    <w:rsid w:val="00867BD3"/>
    <w:rsid w:val="008728DA"/>
    <w:rsid w:val="00873D61"/>
    <w:rsid w:val="00874691"/>
    <w:rsid w:val="008750CE"/>
    <w:rsid w:val="00875C3F"/>
    <w:rsid w:val="00875FB2"/>
    <w:rsid w:val="008760A6"/>
    <w:rsid w:val="00877032"/>
    <w:rsid w:val="0087717D"/>
    <w:rsid w:val="0088035E"/>
    <w:rsid w:val="00882539"/>
    <w:rsid w:val="00882FBC"/>
    <w:rsid w:val="008830B3"/>
    <w:rsid w:val="00884B8F"/>
    <w:rsid w:val="00884C9C"/>
    <w:rsid w:val="008857FA"/>
    <w:rsid w:val="008867AD"/>
    <w:rsid w:val="00891B2C"/>
    <w:rsid w:val="00891F18"/>
    <w:rsid w:val="00892050"/>
    <w:rsid w:val="00893A66"/>
    <w:rsid w:val="00894720"/>
    <w:rsid w:val="00895156"/>
    <w:rsid w:val="00897EE1"/>
    <w:rsid w:val="008A11C0"/>
    <w:rsid w:val="008A3914"/>
    <w:rsid w:val="008A4773"/>
    <w:rsid w:val="008A69B8"/>
    <w:rsid w:val="008A7683"/>
    <w:rsid w:val="008A7F67"/>
    <w:rsid w:val="008B0074"/>
    <w:rsid w:val="008B37D8"/>
    <w:rsid w:val="008B3986"/>
    <w:rsid w:val="008B44E8"/>
    <w:rsid w:val="008B5737"/>
    <w:rsid w:val="008B645C"/>
    <w:rsid w:val="008B7A84"/>
    <w:rsid w:val="008C0887"/>
    <w:rsid w:val="008C44A3"/>
    <w:rsid w:val="008C6200"/>
    <w:rsid w:val="008C718A"/>
    <w:rsid w:val="008D04F5"/>
    <w:rsid w:val="008D04F7"/>
    <w:rsid w:val="008D13EE"/>
    <w:rsid w:val="008D1EB8"/>
    <w:rsid w:val="008D3842"/>
    <w:rsid w:val="008D3AC4"/>
    <w:rsid w:val="008D4351"/>
    <w:rsid w:val="008D49F1"/>
    <w:rsid w:val="008D5CEC"/>
    <w:rsid w:val="008D646B"/>
    <w:rsid w:val="008D666B"/>
    <w:rsid w:val="008E1E95"/>
    <w:rsid w:val="008E2472"/>
    <w:rsid w:val="008E277F"/>
    <w:rsid w:val="008E3D0B"/>
    <w:rsid w:val="008E4308"/>
    <w:rsid w:val="008E580C"/>
    <w:rsid w:val="008E6D99"/>
    <w:rsid w:val="008E7C06"/>
    <w:rsid w:val="008F15CE"/>
    <w:rsid w:val="008F185D"/>
    <w:rsid w:val="008F3C27"/>
    <w:rsid w:val="008F4743"/>
    <w:rsid w:val="008F54D1"/>
    <w:rsid w:val="008F7289"/>
    <w:rsid w:val="0090118D"/>
    <w:rsid w:val="00901365"/>
    <w:rsid w:val="0090269A"/>
    <w:rsid w:val="0090436F"/>
    <w:rsid w:val="00904F08"/>
    <w:rsid w:val="00904F75"/>
    <w:rsid w:val="0090554D"/>
    <w:rsid w:val="00906BE9"/>
    <w:rsid w:val="009109CA"/>
    <w:rsid w:val="00910DEB"/>
    <w:rsid w:val="00913286"/>
    <w:rsid w:val="00913C8C"/>
    <w:rsid w:val="0091406E"/>
    <w:rsid w:val="00915BE0"/>
    <w:rsid w:val="00920581"/>
    <w:rsid w:val="00921A91"/>
    <w:rsid w:val="009232A6"/>
    <w:rsid w:val="009255D2"/>
    <w:rsid w:val="00925D11"/>
    <w:rsid w:val="00927A6C"/>
    <w:rsid w:val="00930FE5"/>
    <w:rsid w:val="009314A3"/>
    <w:rsid w:val="009365AB"/>
    <w:rsid w:val="0093663E"/>
    <w:rsid w:val="00936AFC"/>
    <w:rsid w:val="00936D92"/>
    <w:rsid w:val="009407A7"/>
    <w:rsid w:val="00940FB3"/>
    <w:rsid w:val="00941285"/>
    <w:rsid w:val="00941899"/>
    <w:rsid w:val="009419CE"/>
    <w:rsid w:val="009421FE"/>
    <w:rsid w:val="009429B9"/>
    <w:rsid w:val="0094416D"/>
    <w:rsid w:val="0094471F"/>
    <w:rsid w:val="00947B45"/>
    <w:rsid w:val="0095040F"/>
    <w:rsid w:val="00950578"/>
    <w:rsid w:val="00955B20"/>
    <w:rsid w:val="009576DD"/>
    <w:rsid w:val="00957A82"/>
    <w:rsid w:val="00957C5A"/>
    <w:rsid w:val="009608CD"/>
    <w:rsid w:val="00962302"/>
    <w:rsid w:val="009636D6"/>
    <w:rsid w:val="00963C42"/>
    <w:rsid w:val="00965080"/>
    <w:rsid w:val="0096549E"/>
    <w:rsid w:val="00965F33"/>
    <w:rsid w:val="009672B5"/>
    <w:rsid w:val="009709B5"/>
    <w:rsid w:val="00972371"/>
    <w:rsid w:val="009744DA"/>
    <w:rsid w:val="0097777D"/>
    <w:rsid w:val="00980A36"/>
    <w:rsid w:val="00980A57"/>
    <w:rsid w:val="00981391"/>
    <w:rsid w:val="009832A2"/>
    <w:rsid w:val="009854A3"/>
    <w:rsid w:val="00991EDB"/>
    <w:rsid w:val="00991F29"/>
    <w:rsid w:val="00993306"/>
    <w:rsid w:val="009966AB"/>
    <w:rsid w:val="009977D7"/>
    <w:rsid w:val="009A024D"/>
    <w:rsid w:val="009A158B"/>
    <w:rsid w:val="009A1D17"/>
    <w:rsid w:val="009A1E35"/>
    <w:rsid w:val="009A2443"/>
    <w:rsid w:val="009A3535"/>
    <w:rsid w:val="009A3B82"/>
    <w:rsid w:val="009A436A"/>
    <w:rsid w:val="009A762D"/>
    <w:rsid w:val="009B1AFF"/>
    <w:rsid w:val="009B3506"/>
    <w:rsid w:val="009B4236"/>
    <w:rsid w:val="009B479E"/>
    <w:rsid w:val="009B5C66"/>
    <w:rsid w:val="009B640E"/>
    <w:rsid w:val="009C0E95"/>
    <w:rsid w:val="009C351C"/>
    <w:rsid w:val="009C5662"/>
    <w:rsid w:val="009C593A"/>
    <w:rsid w:val="009C5B6A"/>
    <w:rsid w:val="009C68DC"/>
    <w:rsid w:val="009C75AD"/>
    <w:rsid w:val="009C75DE"/>
    <w:rsid w:val="009C76E8"/>
    <w:rsid w:val="009C7CC8"/>
    <w:rsid w:val="009D536D"/>
    <w:rsid w:val="009D54B5"/>
    <w:rsid w:val="009D56E1"/>
    <w:rsid w:val="009D6EA4"/>
    <w:rsid w:val="009D6EF6"/>
    <w:rsid w:val="009D7258"/>
    <w:rsid w:val="009E023A"/>
    <w:rsid w:val="009E0971"/>
    <w:rsid w:val="009E1FDB"/>
    <w:rsid w:val="009E4103"/>
    <w:rsid w:val="009E4572"/>
    <w:rsid w:val="009E63D8"/>
    <w:rsid w:val="009E6F97"/>
    <w:rsid w:val="009E7576"/>
    <w:rsid w:val="009F2A6D"/>
    <w:rsid w:val="009F3F41"/>
    <w:rsid w:val="009F3F8C"/>
    <w:rsid w:val="009F4416"/>
    <w:rsid w:val="009F4748"/>
    <w:rsid w:val="009F5E89"/>
    <w:rsid w:val="009F71EA"/>
    <w:rsid w:val="009F7F0F"/>
    <w:rsid w:val="00A01188"/>
    <w:rsid w:val="00A044CE"/>
    <w:rsid w:val="00A049AE"/>
    <w:rsid w:val="00A0558C"/>
    <w:rsid w:val="00A0591D"/>
    <w:rsid w:val="00A10CE3"/>
    <w:rsid w:val="00A13D51"/>
    <w:rsid w:val="00A1415A"/>
    <w:rsid w:val="00A17249"/>
    <w:rsid w:val="00A1792B"/>
    <w:rsid w:val="00A2007D"/>
    <w:rsid w:val="00A2099F"/>
    <w:rsid w:val="00A2191A"/>
    <w:rsid w:val="00A21C5D"/>
    <w:rsid w:val="00A235F6"/>
    <w:rsid w:val="00A237A3"/>
    <w:rsid w:val="00A23C6D"/>
    <w:rsid w:val="00A25E79"/>
    <w:rsid w:val="00A260D3"/>
    <w:rsid w:val="00A26528"/>
    <w:rsid w:val="00A26D06"/>
    <w:rsid w:val="00A276B3"/>
    <w:rsid w:val="00A311FA"/>
    <w:rsid w:val="00A313CC"/>
    <w:rsid w:val="00A3164F"/>
    <w:rsid w:val="00A31B24"/>
    <w:rsid w:val="00A31DB6"/>
    <w:rsid w:val="00A320E5"/>
    <w:rsid w:val="00A3361E"/>
    <w:rsid w:val="00A337B4"/>
    <w:rsid w:val="00A35E35"/>
    <w:rsid w:val="00A37584"/>
    <w:rsid w:val="00A376E6"/>
    <w:rsid w:val="00A41515"/>
    <w:rsid w:val="00A4221C"/>
    <w:rsid w:val="00A42A2F"/>
    <w:rsid w:val="00A4526C"/>
    <w:rsid w:val="00A45E87"/>
    <w:rsid w:val="00A46D1C"/>
    <w:rsid w:val="00A47AB9"/>
    <w:rsid w:val="00A5240E"/>
    <w:rsid w:val="00A53603"/>
    <w:rsid w:val="00A54CD1"/>
    <w:rsid w:val="00A5588D"/>
    <w:rsid w:val="00A565AC"/>
    <w:rsid w:val="00A56FD5"/>
    <w:rsid w:val="00A57B97"/>
    <w:rsid w:val="00A6003C"/>
    <w:rsid w:val="00A6007E"/>
    <w:rsid w:val="00A60C74"/>
    <w:rsid w:val="00A62BDE"/>
    <w:rsid w:val="00A656F2"/>
    <w:rsid w:val="00A67983"/>
    <w:rsid w:val="00A67E63"/>
    <w:rsid w:val="00A707E6"/>
    <w:rsid w:val="00A73DB6"/>
    <w:rsid w:val="00A75ACF"/>
    <w:rsid w:val="00A75ADB"/>
    <w:rsid w:val="00A75E10"/>
    <w:rsid w:val="00A75E36"/>
    <w:rsid w:val="00A76A85"/>
    <w:rsid w:val="00A839C5"/>
    <w:rsid w:val="00A86DC5"/>
    <w:rsid w:val="00A9034C"/>
    <w:rsid w:val="00A93E8D"/>
    <w:rsid w:val="00A953D2"/>
    <w:rsid w:val="00A9603E"/>
    <w:rsid w:val="00A960D3"/>
    <w:rsid w:val="00A97DC6"/>
    <w:rsid w:val="00AA030F"/>
    <w:rsid w:val="00AA0CA2"/>
    <w:rsid w:val="00AA3454"/>
    <w:rsid w:val="00AA34CB"/>
    <w:rsid w:val="00AA3C95"/>
    <w:rsid w:val="00AA3E13"/>
    <w:rsid w:val="00AA43B5"/>
    <w:rsid w:val="00AA5132"/>
    <w:rsid w:val="00AA558E"/>
    <w:rsid w:val="00AA688F"/>
    <w:rsid w:val="00AB00D6"/>
    <w:rsid w:val="00AB0A1B"/>
    <w:rsid w:val="00AB2A81"/>
    <w:rsid w:val="00AB364F"/>
    <w:rsid w:val="00AB42BA"/>
    <w:rsid w:val="00AB43EC"/>
    <w:rsid w:val="00AB47CF"/>
    <w:rsid w:val="00AB4FE3"/>
    <w:rsid w:val="00AB56FC"/>
    <w:rsid w:val="00AB7903"/>
    <w:rsid w:val="00AC5A71"/>
    <w:rsid w:val="00AC6851"/>
    <w:rsid w:val="00AC70C6"/>
    <w:rsid w:val="00AC71DE"/>
    <w:rsid w:val="00AD2AED"/>
    <w:rsid w:val="00AD30D4"/>
    <w:rsid w:val="00AD3D76"/>
    <w:rsid w:val="00AD6DDC"/>
    <w:rsid w:val="00AD6E38"/>
    <w:rsid w:val="00AD7C12"/>
    <w:rsid w:val="00AE054B"/>
    <w:rsid w:val="00AE167D"/>
    <w:rsid w:val="00AE2492"/>
    <w:rsid w:val="00AE343B"/>
    <w:rsid w:val="00AE3EB7"/>
    <w:rsid w:val="00AE64F3"/>
    <w:rsid w:val="00AE72E5"/>
    <w:rsid w:val="00AE7998"/>
    <w:rsid w:val="00AF202C"/>
    <w:rsid w:val="00AF20F9"/>
    <w:rsid w:val="00AF4373"/>
    <w:rsid w:val="00AF457E"/>
    <w:rsid w:val="00B00B1F"/>
    <w:rsid w:val="00B016E6"/>
    <w:rsid w:val="00B0185C"/>
    <w:rsid w:val="00B02512"/>
    <w:rsid w:val="00B0286B"/>
    <w:rsid w:val="00B03ABA"/>
    <w:rsid w:val="00B05B2E"/>
    <w:rsid w:val="00B100DF"/>
    <w:rsid w:val="00B1110F"/>
    <w:rsid w:val="00B12E1D"/>
    <w:rsid w:val="00B1398F"/>
    <w:rsid w:val="00B1474F"/>
    <w:rsid w:val="00B15395"/>
    <w:rsid w:val="00B15B27"/>
    <w:rsid w:val="00B20C41"/>
    <w:rsid w:val="00B2233F"/>
    <w:rsid w:val="00B227C2"/>
    <w:rsid w:val="00B25F6A"/>
    <w:rsid w:val="00B26188"/>
    <w:rsid w:val="00B2620B"/>
    <w:rsid w:val="00B31432"/>
    <w:rsid w:val="00B32475"/>
    <w:rsid w:val="00B34B21"/>
    <w:rsid w:val="00B34CEC"/>
    <w:rsid w:val="00B35ADA"/>
    <w:rsid w:val="00B3705A"/>
    <w:rsid w:val="00B37CC1"/>
    <w:rsid w:val="00B37FBF"/>
    <w:rsid w:val="00B41D39"/>
    <w:rsid w:val="00B41E9C"/>
    <w:rsid w:val="00B44A61"/>
    <w:rsid w:val="00B44AAB"/>
    <w:rsid w:val="00B457E1"/>
    <w:rsid w:val="00B46C64"/>
    <w:rsid w:val="00B46E50"/>
    <w:rsid w:val="00B52888"/>
    <w:rsid w:val="00B53466"/>
    <w:rsid w:val="00B53D90"/>
    <w:rsid w:val="00B55255"/>
    <w:rsid w:val="00B556EF"/>
    <w:rsid w:val="00B55BFE"/>
    <w:rsid w:val="00B579B3"/>
    <w:rsid w:val="00B603DE"/>
    <w:rsid w:val="00B617AD"/>
    <w:rsid w:val="00B6421E"/>
    <w:rsid w:val="00B651B6"/>
    <w:rsid w:val="00B65CB9"/>
    <w:rsid w:val="00B7075F"/>
    <w:rsid w:val="00B721A4"/>
    <w:rsid w:val="00B726EE"/>
    <w:rsid w:val="00B72C41"/>
    <w:rsid w:val="00B73135"/>
    <w:rsid w:val="00B73905"/>
    <w:rsid w:val="00B75586"/>
    <w:rsid w:val="00B76A7A"/>
    <w:rsid w:val="00B81A3E"/>
    <w:rsid w:val="00B81EC9"/>
    <w:rsid w:val="00B86430"/>
    <w:rsid w:val="00B86BD0"/>
    <w:rsid w:val="00B8754D"/>
    <w:rsid w:val="00B87D3A"/>
    <w:rsid w:val="00B87E5F"/>
    <w:rsid w:val="00B923DF"/>
    <w:rsid w:val="00B93C55"/>
    <w:rsid w:val="00B944BB"/>
    <w:rsid w:val="00B94694"/>
    <w:rsid w:val="00B9562A"/>
    <w:rsid w:val="00B96102"/>
    <w:rsid w:val="00B9641C"/>
    <w:rsid w:val="00B96499"/>
    <w:rsid w:val="00B97EB7"/>
    <w:rsid w:val="00BA02F6"/>
    <w:rsid w:val="00BA1AF7"/>
    <w:rsid w:val="00BA2D95"/>
    <w:rsid w:val="00BA4F73"/>
    <w:rsid w:val="00BA66A0"/>
    <w:rsid w:val="00BB35E8"/>
    <w:rsid w:val="00BB3985"/>
    <w:rsid w:val="00BB40B1"/>
    <w:rsid w:val="00BB5266"/>
    <w:rsid w:val="00BB58F9"/>
    <w:rsid w:val="00BB77D3"/>
    <w:rsid w:val="00BC37D8"/>
    <w:rsid w:val="00BC5E26"/>
    <w:rsid w:val="00BC7D3A"/>
    <w:rsid w:val="00BD1C16"/>
    <w:rsid w:val="00BD2390"/>
    <w:rsid w:val="00BD23F4"/>
    <w:rsid w:val="00BD2B02"/>
    <w:rsid w:val="00BD2FFC"/>
    <w:rsid w:val="00BD46DB"/>
    <w:rsid w:val="00BD4B59"/>
    <w:rsid w:val="00BE0D5F"/>
    <w:rsid w:val="00BE1D88"/>
    <w:rsid w:val="00BE2CBC"/>
    <w:rsid w:val="00BE2D11"/>
    <w:rsid w:val="00BE3774"/>
    <w:rsid w:val="00BE58C0"/>
    <w:rsid w:val="00BE6DAC"/>
    <w:rsid w:val="00BE6E68"/>
    <w:rsid w:val="00BF0DF1"/>
    <w:rsid w:val="00BF1BA5"/>
    <w:rsid w:val="00BF21BF"/>
    <w:rsid w:val="00BF29BC"/>
    <w:rsid w:val="00BF3C90"/>
    <w:rsid w:val="00BF3D35"/>
    <w:rsid w:val="00BF76B6"/>
    <w:rsid w:val="00BF76C3"/>
    <w:rsid w:val="00BF7804"/>
    <w:rsid w:val="00C006D9"/>
    <w:rsid w:val="00C01F9D"/>
    <w:rsid w:val="00C04082"/>
    <w:rsid w:val="00C05D2A"/>
    <w:rsid w:val="00C1053F"/>
    <w:rsid w:val="00C127E3"/>
    <w:rsid w:val="00C12B5F"/>
    <w:rsid w:val="00C204BA"/>
    <w:rsid w:val="00C22661"/>
    <w:rsid w:val="00C253EE"/>
    <w:rsid w:val="00C3011F"/>
    <w:rsid w:val="00C30F4A"/>
    <w:rsid w:val="00C337EA"/>
    <w:rsid w:val="00C33873"/>
    <w:rsid w:val="00C33ACE"/>
    <w:rsid w:val="00C358CB"/>
    <w:rsid w:val="00C35FA9"/>
    <w:rsid w:val="00C364C6"/>
    <w:rsid w:val="00C368F0"/>
    <w:rsid w:val="00C375CB"/>
    <w:rsid w:val="00C4179F"/>
    <w:rsid w:val="00C4532C"/>
    <w:rsid w:val="00C45357"/>
    <w:rsid w:val="00C454B5"/>
    <w:rsid w:val="00C45EF4"/>
    <w:rsid w:val="00C50171"/>
    <w:rsid w:val="00C502F5"/>
    <w:rsid w:val="00C504B2"/>
    <w:rsid w:val="00C507CE"/>
    <w:rsid w:val="00C5090C"/>
    <w:rsid w:val="00C53D3E"/>
    <w:rsid w:val="00C54F79"/>
    <w:rsid w:val="00C5578C"/>
    <w:rsid w:val="00C56481"/>
    <w:rsid w:val="00C56CD2"/>
    <w:rsid w:val="00C57B44"/>
    <w:rsid w:val="00C60129"/>
    <w:rsid w:val="00C6085B"/>
    <w:rsid w:val="00C60C6E"/>
    <w:rsid w:val="00C60D69"/>
    <w:rsid w:val="00C6140D"/>
    <w:rsid w:val="00C61A01"/>
    <w:rsid w:val="00C61D87"/>
    <w:rsid w:val="00C62BE7"/>
    <w:rsid w:val="00C6595B"/>
    <w:rsid w:val="00C65E57"/>
    <w:rsid w:val="00C664F6"/>
    <w:rsid w:val="00C67530"/>
    <w:rsid w:val="00C67ECA"/>
    <w:rsid w:val="00C71B76"/>
    <w:rsid w:val="00C723E9"/>
    <w:rsid w:val="00C741E0"/>
    <w:rsid w:val="00C80169"/>
    <w:rsid w:val="00C80844"/>
    <w:rsid w:val="00C815AA"/>
    <w:rsid w:val="00C8175B"/>
    <w:rsid w:val="00C818BE"/>
    <w:rsid w:val="00C83E32"/>
    <w:rsid w:val="00C846E9"/>
    <w:rsid w:val="00C852F2"/>
    <w:rsid w:val="00C86649"/>
    <w:rsid w:val="00C86B6C"/>
    <w:rsid w:val="00C918BB"/>
    <w:rsid w:val="00C91A43"/>
    <w:rsid w:val="00C92D03"/>
    <w:rsid w:val="00C936AA"/>
    <w:rsid w:val="00C9477F"/>
    <w:rsid w:val="00C97520"/>
    <w:rsid w:val="00CA0B0E"/>
    <w:rsid w:val="00CA1374"/>
    <w:rsid w:val="00CA29C8"/>
    <w:rsid w:val="00CA2B95"/>
    <w:rsid w:val="00CA36AF"/>
    <w:rsid w:val="00CA3735"/>
    <w:rsid w:val="00CA4A54"/>
    <w:rsid w:val="00CA5B28"/>
    <w:rsid w:val="00CA6068"/>
    <w:rsid w:val="00CA6ABE"/>
    <w:rsid w:val="00CA6FAF"/>
    <w:rsid w:val="00CB0494"/>
    <w:rsid w:val="00CB0595"/>
    <w:rsid w:val="00CB07E2"/>
    <w:rsid w:val="00CB3802"/>
    <w:rsid w:val="00CB5208"/>
    <w:rsid w:val="00CB70C9"/>
    <w:rsid w:val="00CB74CF"/>
    <w:rsid w:val="00CC1E75"/>
    <w:rsid w:val="00CC2176"/>
    <w:rsid w:val="00CC2A28"/>
    <w:rsid w:val="00CC3785"/>
    <w:rsid w:val="00CC6A3F"/>
    <w:rsid w:val="00CC7158"/>
    <w:rsid w:val="00CC7E56"/>
    <w:rsid w:val="00CD1786"/>
    <w:rsid w:val="00CD28AB"/>
    <w:rsid w:val="00CD7237"/>
    <w:rsid w:val="00CE34D9"/>
    <w:rsid w:val="00CE477D"/>
    <w:rsid w:val="00CE4BE0"/>
    <w:rsid w:val="00CE6146"/>
    <w:rsid w:val="00CE6C86"/>
    <w:rsid w:val="00CF01B0"/>
    <w:rsid w:val="00CF17E0"/>
    <w:rsid w:val="00CF2CDB"/>
    <w:rsid w:val="00D0112B"/>
    <w:rsid w:val="00D0136A"/>
    <w:rsid w:val="00D015E5"/>
    <w:rsid w:val="00D01B03"/>
    <w:rsid w:val="00D023D2"/>
    <w:rsid w:val="00D023E1"/>
    <w:rsid w:val="00D0261C"/>
    <w:rsid w:val="00D03134"/>
    <w:rsid w:val="00D03E8C"/>
    <w:rsid w:val="00D04300"/>
    <w:rsid w:val="00D044B7"/>
    <w:rsid w:val="00D06942"/>
    <w:rsid w:val="00D10AA5"/>
    <w:rsid w:val="00D11AEE"/>
    <w:rsid w:val="00D125A1"/>
    <w:rsid w:val="00D131B9"/>
    <w:rsid w:val="00D14A0E"/>
    <w:rsid w:val="00D16932"/>
    <w:rsid w:val="00D2101F"/>
    <w:rsid w:val="00D220BC"/>
    <w:rsid w:val="00D22FDE"/>
    <w:rsid w:val="00D23FEB"/>
    <w:rsid w:val="00D24AF9"/>
    <w:rsid w:val="00D25457"/>
    <w:rsid w:val="00D258DE"/>
    <w:rsid w:val="00D25B43"/>
    <w:rsid w:val="00D30E5D"/>
    <w:rsid w:val="00D32242"/>
    <w:rsid w:val="00D35D08"/>
    <w:rsid w:val="00D37491"/>
    <w:rsid w:val="00D40F52"/>
    <w:rsid w:val="00D41386"/>
    <w:rsid w:val="00D43192"/>
    <w:rsid w:val="00D43434"/>
    <w:rsid w:val="00D436BD"/>
    <w:rsid w:val="00D43EA7"/>
    <w:rsid w:val="00D45155"/>
    <w:rsid w:val="00D478FC"/>
    <w:rsid w:val="00D47DA0"/>
    <w:rsid w:val="00D5049E"/>
    <w:rsid w:val="00D5317F"/>
    <w:rsid w:val="00D539E1"/>
    <w:rsid w:val="00D5431A"/>
    <w:rsid w:val="00D54401"/>
    <w:rsid w:val="00D55144"/>
    <w:rsid w:val="00D56E00"/>
    <w:rsid w:val="00D57CD3"/>
    <w:rsid w:val="00D57FCB"/>
    <w:rsid w:val="00D62742"/>
    <w:rsid w:val="00D63464"/>
    <w:rsid w:val="00D70399"/>
    <w:rsid w:val="00D709D3"/>
    <w:rsid w:val="00D70E14"/>
    <w:rsid w:val="00D71B0D"/>
    <w:rsid w:val="00D7262E"/>
    <w:rsid w:val="00D73249"/>
    <w:rsid w:val="00D750F6"/>
    <w:rsid w:val="00D75E1C"/>
    <w:rsid w:val="00D827B5"/>
    <w:rsid w:val="00D8351C"/>
    <w:rsid w:val="00D84261"/>
    <w:rsid w:val="00D84A02"/>
    <w:rsid w:val="00D85C6C"/>
    <w:rsid w:val="00D85C8B"/>
    <w:rsid w:val="00D86057"/>
    <w:rsid w:val="00D866D4"/>
    <w:rsid w:val="00D86BC7"/>
    <w:rsid w:val="00D8776D"/>
    <w:rsid w:val="00D87E08"/>
    <w:rsid w:val="00D900C3"/>
    <w:rsid w:val="00D928A0"/>
    <w:rsid w:val="00D9330A"/>
    <w:rsid w:val="00D96895"/>
    <w:rsid w:val="00DA1A0C"/>
    <w:rsid w:val="00DA2A12"/>
    <w:rsid w:val="00DA3017"/>
    <w:rsid w:val="00DA3046"/>
    <w:rsid w:val="00DA518F"/>
    <w:rsid w:val="00DA6F58"/>
    <w:rsid w:val="00DA79FE"/>
    <w:rsid w:val="00DB0C62"/>
    <w:rsid w:val="00DB4B05"/>
    <w:rsid w:val="00DB576C"/>
    <w:rsid w:val="00DB5916"/>
    <w:rsid w:val="00DB6646"/>
    <w:rsid w:val="00DB69BF"/>
    <w:rsid w:val="00DB76EF"/>
    <w:rsid w:val="00DC0E97"/>
    <w:rsid w:val="00DC1300"/>
    <w:rsid w:val="00DC1535"/>
    <w:rsid w:val="00DC1566"/>
    <w:rsid w:val="00DC2542"/>
    <w:rsid w:val="00DC364D"/>
    <w:rsid w:val="00DC7EA8"/>
    <w:rsid w:val="00DD24C5"/>
    <w:rsid w:val="00DD5474"/>
    <w:rsid w:val="00DE586E"/>
    <w:rsid w:val="00DE6000"/>
    <w:rsid w:val="00DE60FB"/>
    <w:rsid w:val="00DE6EA0"/>
    <w:rsid w:val="00DF07B4"/>
    <w:rsid w:val="00DF1D5F"/>
    <w:rsid w:val="00DF2E76"/>
    <w:rsid w:val="00DF3AB3"/>
    <w:rsid w:val="00DF3BE3"/>
    <w:rsid w:val="00DF57EA"/>
    <w:rsid w:val="00DF6FD0"/>
    <w:rsid w:val="00E0032C"/>
    <w:rsid w:val="00E00905"/>
    <w:rsid w:val="00E019E2"/>
    <w:rsid w:val="00E062E0"/>
    <w:rsid w:val="00E0746F"/>
    <w:rsid w:val="00E11938"/>
    <w:rsid w:val="00E126CD"/>
    <w:rsid w:val="00E12782"/>
    <w:rsid w:val="00E144FB"/>
    <w:rsid w:val="00E177E5"/>
    <w:rsid w:val="00E20882"/>
    <w:rsid w:val="00E218FF"/>
    <w:rsid w:val="00E225D6"/>
    <w:rsid w:val="00E227D5"/>
    <w:rsid w:val="00E23E3D"/>
    <w:rsid w:val="00E241C7"/>
    <w:rsid w:val="00E24828"/>
    <w:rsid w:val="00E26D9D"/>
    <w:rsid w:val="00E30029"/>
    <w:rsid w:val="00E30BA7"/>
    <w:rsid w:val="00E31868"/>
    <w:rsid w:val="00E318C6"/>
    <w:rsid w:val="00E354F7"/>
    <w:rsid w:val="00E362A1"/>
    <w:rsid w:val="00E370BA"/>
    <w:rsid w:val="00E37CC9"/>
    <w:rsid w:val="00E44CD9"/>
    <w:rsid w:val="00E45B6B"/>
    <w:rsid w:val="00E466F2"/>
    <w:rsid w:val="00E46D9B"/>
    <w:rsid w:val="00E479A0"/>
    <w:rsid w:val="00E50321"/>
    <w:rsid w:val="00E507D9"/>
    <w:rsid w:val="00E515C3"/>
    <w:rsid w:val="00E53A49"/>
    <w:rsid w:val="00E5434E"/>
    <w:rsid w:val="00E561E9"/>
    <w:rsid w:val="00E56316"/>
    <w:rsid w:val="00E567A4"/>
    <w:rsid w:val="00E56E12"/>
    <w:rsid w:val="00E57BA3"/>
    <w:rsid w:val="00E60E10"/>
    <w:rsid w:val="00E6125B"/>
    <w:rsid w:val="00E62327"/>
    <w:rsid w:val="00E62373"/>
    <w:rsid w:val="00E66454"/>
    <w:rsid w:val="00E66C1A"/>
    <w:rsid w:val="00E70521"/>
    <w:rsid w:val="00E707A2"/>
    <w:rsid w:val="00E70CC5"/>
    <w:rsid w:val="00E713CE"/>
    <w:rsid w:val="00E7364E"/>
    <w:rsid w:val="00E7720E"/>
    <w:rsid w:val="00E778B8"/>
    <w:rsid w:val="00E81D97"/>
    <w:rsid w:val="00E8345A"/>
    <w:rsid w:val="00E84213"/>
    <w:rsid w:val="00E871CC"/>
    <w:rsid w:val="00E87961"/>
    <w:rsid w:val="00E910AA"/>
    <w:rsid w:val="00E929E0"/>
    <w:rsid w:val="00E93301"/>
    <w:rsid w:val="00E94C57"/>
    <w:rsid w:val="00E96912"/>
    <w:rsid w:val="00E96F2C"/>
    <w:rsid w:val="00E97E62"/>
    <w:rsid w:val="00EA0A3D"/>
    <w:rsid w:val="00EA4CCD"/>
    <w:rsid w:val="00EA5885"/>
    <w:rsid w:val="00EA5B6F"/>
    <w:rsid w:val="00EA69CC"/>
    <w:rsid w:val="00EA7E77"/>
    <w:rsid w:val="00EB0F6C"/>
    <w:rsid w:val="00EB2EFC"/>
    <w:rsid w:val="00EB3284"/>
    <w:rsid w:val="00EB3C67"/>
    <w:rsid w:val="00EB3D38"/>
    <w:rsid w:val="00EB579F"/>
    <w:rsid w:val="00EB6442"/>
    <w:rsid w:val="00EB67D5"/>
    <w:rsid w:val="00EB6861"/>
    <w:rsid w:val="00EB7D58"/>
    <w:rsid w:val="00EC0541"/>
    <w:rsid w:val="00EC0EA9"/>
    <w:rsid w:val="00EC3DC8"/>
    <w:rsid w:val="00EC4048"/>
    <w:rsid w:val="00EC42AB"/>
    <w:rsid w:val="00EC4ED5"/>
    <w:rsid w:val="00EC7597"/>
    <w:rsid w:val="00ED0888"/>
    <w:rsid w:val="00ED19D0"/>
    <w:rsid w:val="00ED2634"/>
    <w:rsid w:val="00ED3081"/>
    <w:rsid w:val="00ED3C66"/>
    <w:rsid w:val="00ED4078"/>
    <w:rsid w:val="00ED7BD6"/>
    <w:rsid w:val="00EE1D0D"/>
    <w:rsid w:val="00EE27CA"/>
    <w:rsid w:val="00EE42ED"/>
    <w:rsid w:val="00EE4703"/>
    <w:rsid w:val="00EE4A5E"/>
    <w:rsid w:val="00EE4AD9"/>
    <w:rsid w:val="00EE590D"/>
    <w:rsid w:val="00EE6AA0"/>
    <w:rsid w:val="00EE72AB"/>
    <w:rsid w:val="00EE74B1"/>
    <w:rsid w:val="00EE7ECC"/>
    <w:rsid w:val="00EF113B"/>
    <w:rsid w:val="00EF27BB"/>
    <w:rsid w:val="00EF323F"/>
    <w:rsid w:val="00EF56CB"/>
    <w:rsid w:val="00EF5D17"/>
    <w:rsid w:val="00EF5D98"/>
    <w:rsid w:val="00F00689"/>
    <w:rsid w:val="00F00E67"/>
    <w:rsid w:val="00F014F5"/>
    <w:rsid w:val="00F018EF"/>
    <w:rsid w:val="00F0424F"/>
    <w:rsid w:val="00F062DF"/>
    <w:rsid w:val="00F113C2"/>
    <w:rsid w:val="00F1297C"/>
    <w:rsid w:val="00F13CA4"/>
    <w:rsid w:val="00F1476F"/>
    <w:rsid w:val="00F15B09"/>
    <w:rsid w:val="00F162F3"/>
    <w:rsid w:val="00F20C55"/>
    <w:rsid w:val="00F2119A"/>
    <w:rsid w:val="00F21246"/>
    <w:rsid w:val="00F21338"/>
    <w:rsid w:val="00F21A5C"/>
    <w:rsid w:val="00F22CAF"/>
    <w:rsid w:val="00F2315A"/>
    <w:rsid w:val="00F23495"/>
    <w:rsid w:val="00F248A9"/>
    <w:rsid w:val="00F24CAA"/>
    <w:rsid w:val="00F24E89"/>
    <w:rsid w:val="00F26113"/>
    <w:rsid w:val="00F2738F"/>
    <w:rsid w:val="00F314C1"/>
    <w:rsid w:val="00F34086"/>
    <w:rsid w:val="00F3465D"/>
    <w:rsid w:val="00F360C0"/>
    <w:rsid w:val="00F363E7"/>
    <w:rsid w:val="00F364DD"/>
    <w:rsid w:val="00F4505C"/>
    <w:rsid w:val="00F45507"/>
    <w:rsid w:val="00F469DB"/>
    <w:rsid w:val="00F46FA4"/>
    <w:rsid w:val="00F473BF"/>
    <w:rsid w:val="00F52007"/>
    <w:rsid w:val="00F52023"/>
    <w:rsid w:val="00F52E3F"/>
    <w:rsid w:val="00F54AE5"/>
    <w:rsid w:val="00F55306"/>
    <w:rsid w:val="00F56AB7"/>
    <w:rsid w:val="00F56D3B"/>
    <w:rsid w:val="00F61D0D"/>
    <w:rsid w:val="00F624A9"/>
    <w:rsid w:val="00F635E3"/>
    <w:rsid w:val="00F63D00"/>
    <w:rsid w:val="00F6403F"/>
    <w:rsid w:val="00F6435A"/>
    <w:rsid w:val="00F65C1C"/>
    <w:rsid w:val="00F662D2"/>
    <w:rsid w:val="00F67F0F"/>
    <w:rsid w:val="00F7133D"/>
    <w:rsid w:val="00F714E6"/>
    <w:rsid w:val="00F733EE"/>
    <w:rsid w:val="00F738FE"/>
    <w:rsid w:val="00F74426"/>
    <w:rsid w:val="00F74C97"/>
    <w:rsid w:val="00F7726E"/>
    <w:rsid w:val="00F77BAF"/>
    <w:rsid w:val="00F8181C"/>
    <w:rsid w:val="00F826A0"/>
    <w:rsid w:val="00F82A68"/>
    <w:rsid w:val="00F82A79"/>
    <w:rsid w:val="00F82AC0"/>
    <w:rsid w:val="00F837D6"/>
    <w:rsid w:val="00F86E2D"/>
    <w:rsid w:val="00F86F36"/>
    <w:rsid w:val="00F8762B"/>
    <w:rsid w:val="00F90936"/>
    <w:rsid w:val="00F90C67"/>
    <w:rsid w:val="00F91D87"/>
    <w:rsid w:val="00F92F3E"/>
    <w:rsid w:val="00F92FDB"/>
    <w:rsid w:val="00F93913"/>
    <w:rsid w:val="00F94474"/>
    <w:rsid w:val="00F94BFB"/>
    <w:rsid w:val="00F956D5"/>
    <w:rsid w:val="00F96030"/>
    <w:rsid w:val="00F9752B"/>
    <w:rsid w:val="00FA0928"/>
    <w:rsid w:val="00FA123C"/>
    <w:rsid w:val="00FA1C51"/>
    <w:rsid w:val="00FA27B9"/>
    <w:rsid w:val="00FA2889"/>
    <w:rsid w:val="00FA2972"/>
    <w:rsid w:val="00FA2A7A"/>
    <w:rsid w:val="00FA3ADD"/>
    <w:rsid w:val="00FA4008"/>
    <w:rsid w:val="00FA4769"/>
    <w:rsid w:val="00FA5123"/>
    <w:rsid w:val="00FB03A9"/>
    <w:rsid w:val="00FB1362"/>
    <w:rsid w:val="00FB162C"/>
    <w:rsid w:val="00FB3DAF"/>
    <w:rsid w:val="00FB5220"/>
    <w:rsid w:val="00FB6BDF"/>
    <w:rsid w:val="00FC0272"/>
    <w:rsid w:val="00FC0902"/>
    <w:rsid w:val="00FC0C2D"/>
    <w:rsid w:val="00FC0D79"/>
    <w:rsid w:val="00FC1CEC"/>
    <w:rsid w:val="00FC2E65"/>
    <w:rsid w:val="00FC60C5"/>
    <w:rsid w:val="00FC7AB6"/>
    <w:rsid w:val="00FD1BEF"/>
    <w:rsid w:val="00FD5319"/>
    <w:rsid w:val="00FD5C44"/>
    <w:rsid w:val="00FD5E8B"/>
    <w:rsid w:val="00FD5F03"/>
    <w:rsid w:val="00FD68F0"/>
    <w:rsid w:val="00FD6F88"/>
    <w:rsid w:val="00FD706C"/>
    <w:rsid w:val="00FD7E8B"/>
    <w:rsid w:val="00FE02C9"/>
    <w:rsid w:val="00FE0A5C"/>
    <w:rsid w:val="00FE0B92"/>
    <w:rsid w:val="00FE0D13"/>
    <w:rsid w:val="00FE4C59"/>
    <w:rsid w:val="00FE5FDE"/>
    <w:rsid w:val="00FE64AE"/>
    <w:rsid w:val="00FE75D4"/>
    <w:rsid w:val="00FE7BE0"/>
    <w:rsid w:val="00FF011A"/>
    <w:rsid w:val="00FF590C"/>
    <w:rsid w:val="00FF72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5553E"/>
  <w15:docId w15:val="{A9EA0D55-E62F-450E-9EEE-F9DBA88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89"/>
  </w:style>
  <w:style w:type="paragraph" w:styleId="Heading1">
    <w:name w:val="heading 1"/>
    <w:basedOn w:val="Normal"/>
    <w:next w:val="Normal"/>
    <w:link w:val="Heading1Char"/>
    <w:uiPriority w:val="9"/>
    <w:qFormat/>
    <w:rsid w:val="001B0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68B1"/>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3168B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CA5B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64C7"/>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162E50"/>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1B64C7"/>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1B09A0"/>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B09A0"/>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E50"/>
    <w:rPr>
      <w:rFonts w:ascii=".VnTime" w:eastAsia="Times New Roman" w:hAnsi=".VnTime" w:cs="Times New Roman"/>
      <w:b/>
      <w:bCs/>
      <w:sz w:val="26"/>
      <w:szCs w:val="26"/>
      <w:lang w:val="en-US" w:eastAsia="en-US"/>
    </w:rPr>
  </w:style>
  <w:style w:type="paragraph" w:styleId="ListParagraph">
    <w:name w:val="List Paragraph"/>
    <w:basedOn w:val="Normal"/>
    <w:link w:val="ListParagraphChar"/>
    <w:uiPriority w:val="34"/>
    <w:qFormat/>
    <w:rsid w:val="00162E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16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162E50"/>
    <w:rPr>
      <w:sz w:val="27"/>
      <w:szCs w:val="27"/>
      <w:shd w:val="clear" w:color="auto" w:fill="FFFFFF"/>
    </w:rPr>
  </w:style>
  <w:style w:type="paragraph" w:styleId="TOC4">
    <w:name w:val="toc 4"/>
    <w:basedOn w:val="Normal"/>
    <w:next w:val="Normal"/>
    <w:link w:val="TOC4Char"/>
    <w:uiPriority w:val="99"/>
    <w:rsid w:val="00162E50"/>
    <w:pPr>
      <w:widowControl w:val="0"/>
      <w:shd w:val="clear" w:color="auto" w:fill="FFFFFF"/>
      <w:spacing w:before="300" w:after="0" w:line="643" w:lineRule="exact"/>
      <w:jc w:val="both"/>
    </w:pPr>
    <w:rPr>
      <w:sz w:val="27"/>
      <w:szCs w:val="27"/>
    </w:rPr>
  </w:style>
  <w:style w:type="character" w:customStyle="1" w:styleId="Vanbnnidung">
    <w:name w:val="Van b?n n?i dung"/>
    <w:uiPriority w:val="99"/>
    <w:rsid w:val="00E6125B"/>
    <w:rPr>
      <w:rFonts w:ascii="Times New Roman" w:hAnsi="Times New Roman" w:cs="Times New Roman"/>
      <w:sz w:val="27"/>
      <w:szCs w:val="27"/>
      <w:u w:val="none"/>
    </w:rPr>
  </w:style>
  <w:style w:type="character" w:styleId="Hyperlink">
    <w:name w:val="Hyperlink"/>
    <w:basedOn w:val="DefaultParagraphFont"/>
    <w:uiPriority w:val="99"/>
    <w:unhideWhenUsed/>
    <w:rsid w:val="0022336B"/>
    <w:rPr>
      <w:color w:val="0000FF"/>
      <w:u w:val="single"/>
    </w:rPr>
  </w:style>
  <w:style w:type="table" w:styleId="TableGrid">
    <w:name w:val="Table Grid"/>
    <w:basedOn w:val="TableNormal"/>
    <w:rsid w:val="00DF1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CA5B28"/>
    <w:rPr>
      <w:rFonts w:asciiTheme="majorHAnsi" w:eastAsiaTheme="majorEastAsia" w:hAnsiTheme="majorHAnsi" w:cstheme="majorBidi"/>
      <w:b/>
      <w:bCs/>
      <w:i/>
      <w:iCs/>
      <w:color w:val="4F81BD" w:themeColor="accent1"/>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CA5B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CA5B28"/>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D25B4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5B43"/>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D25B43"/>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B43"/>
    <w:rPr>
      <w:rFonts w:ascii="Times New Roman" w:eastAsia="Times New Roman" w:hAnsi="Times New Roman" w:cs="Times New Roman"/>
      <w:sz w:val="16"/>
      <w:szCs w:val="16"/>
      <w:lang w:val="en-US" w:eastAsia="en-US"/>
    </w:rPr>
  </w:style>
  <w:style w:type="paragraph" w:styleId="Footer">
    <w:name w:val="footer"/>
    <w:basedOn w:val="Normal"/>
    <w:link w:val="FooterChar"/>
    <w:uiPriority w:val="99"/>
    <w:unhideWhenUsed/>
    <w:rsid w:val="003D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B69"/>
  </w:style>
  <w:style w:type="character" w:customStyle="1" w:styleId="apple-converted-space">
    <w:name w:val="apple-converted-space"/>
    <w:rsid w:val="00D01B03"/>
  </w:style>
  <w:style w:type="character" w:styleId="Emphasis">
    <w:name w:val="Emphasis"/>
    <w:basedOn w:val="DefaultParagraphFont"/>
    <w:uiPriority w:val="20"/>
    <w:qFormat/>
    <w:rsid w:val="003B4672"/>
    <w:rPr>
      <w:i/>
      <w:iCs/>
    </w:rPr>
  </w:style>
  <w:style w:type="paragraph" w:styleId="BodyTextIndent">
    <w:name w:val="Body Text Indent"/>
    <w:basedOn w:val="Normal"/>
    <w:link w:val="BodyTextIndentChar"/>
    <w:unhideWhenUsed/>
    <w:rsid w:val="00605FED"/>
    <w:pPr>
      <w:spacing w:after="120"/>
      <w:ind w:left="283"/>
    </w:pPr>
  </w:style>
  <w:style w:type="character" w:customStyle="1" w:styleId="BodyTextIndentChar">
    <w:name w:val="Body Text Indent Char"/>
    <w:basedOn w:val="DefaultParagraphFont"/>
    <w:link w:val="BodyTextIndent"/>
    <w:uiPriority w:val="99"/>
    <w:rsid w:val="00605FED"/>
  </w:style>
  <w:style w:type="character" w:customStyle="1" w:styleId="Heading2Char">
    <w:name w:val="Heading 2 Char"/>
    <w:basedOn w:val="DefaultParagraphFont"/>
    <w:link w:val="Heading2"/>
    <w:rsid w:val="003168B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3168B1"/>
    <w:rPr>
      <w:rFonts w:ascii="Arial" w:eastAsia="Times New Roman" w:hAnsi="Arial" w:cs="Times New Roman"/>
      <w:b/>
      <w:bCs/>
      <w:sz w:val="26"/>
      <w:szCs w:val="26"/>
    </w:rPr>
  </w:style>
  <w:style w:type="paragraph" w:styleId="FootnoteText">
    <w:name w:val="footnote text"/>
    <w:aliases w:val=" Char1"/>
    <w:basedOn w:val="Normal"/>
    <w:link w:val="FootnoteTextChar"/>
    <w:rsid w:val="003168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168B1"/>
    <w:rPr>
      <w:rFonts w:ascii="Times New Roman" w:eastAsia="Times New Roman" w:hAnsi="Times New Roman" w:cs="Times New Roman"/>
      <w:sz w:val="20"/>
      <w:szCs w:val="20"/>
    </w:rPr>
  </w:style>
  <w:style w:type="character" w:styleId="FootnoteReference">
    <w:name w:val="footnote reference"/>
    <w:rsid w:val="003168B1"/>
    <w:rPr>
      <w:rFonts w:cs="Times New Roman"/>
      <w:vertAlign w:val="superscript"/>
    </w:rPr>
  </w:style>
  <w:style w:type="paragraph" w:styleId="BodyText2">
    <w:name w:val="Body Text 2"/>
    <w:basedOn w:val="Normal"/>
    <w:link w:val="BodyText2Char"/>
    <w:unhideWhenUsed/>
    <w:rsid w:val="001B09A0"/>
    <w:pPr>
      <w:spacing w:after="120" w:line="480" w:lineRule="auto"/>
    </w:pPr>
  </w:style>
  <w:style w:type="character" w:customStyle="1" w:styleId="BodyText2Char">
    <w:name w:val="Body Text 2 Char"/>
    <w:basedOn w:val="DefaultParagraphFont"/>
    <w:link w:val="BodyText2"/>
    <w:rsid w:val="001B09A0"/>
  </w:style>
  <w:style w:type="character" w:customStyle="1" w:styleId="Heading8Char">
    <w:name w:val="Heading 8 Char"/>
    <w:basedOn w:val="DefaultParagraphFont"/>
    <w:link w:val="Heading8"/>
    <w:uiPriority w:val="9"/>
    <w:semiHidden/>
    <w:rsid w:val="001B09A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09A0"/>
    <w:rPr>
      <w:rFonts w:ascii="Cambria" w:eastAsia="Times New Roman" w:hAnsi="Cambria" w:cs="Times New Roman"/>
    </w:rPr>
  </w:style>
  <w:style w:type="paragraph" w:styleId="Title">
    <w:name w:val="Title"/>
    <w:basedOn w:val="Normal"/>
    <w:link w:val="TitleChar"/>
    <w:qFormat/>
    <w:rsid w:val="001B09A0"/>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1B09A0"/>
    <w:rPr>
      <w:rFonts w:ascii=".VnTimeH" w:eastAsia="Times New Roman" w:hAnsi=".VnTimeH" w:cs="Times New Roman"/>
      <w:b/>
      <w:spacing w:val="8"/>
      <w:sz w:val="24"/>
      <w:szCs w:val="20"/>
    </w:rPr>
  </w:style>
  <w:style w:type="character" w:customStyle="1" w:styleId="Heading1Char">
    <w:name w:val="Heading 1 Char"/>
    <w:basedOn w:val="DefaultParagraphFont"/>
    <w:link w:val="Heading1"/>
    <w:uiPriority w:val="9"/>
    <w:rsid w:val="001B09A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C21E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EF"/>
    <w:rPr>
      <w:rFonts w:ascii="Tahoma" w:hAnsi="Tahoma" w:cs="Tahoma"/>
      <w:sz w:val="16"/>
      <w:szCs w:val="16"/>
    </w:rPr>
  </w:style>
  <w:style w:type="paragraph" w:customStyle="1" w:styleId="DefaultParagraphFontParaCharCharCharCharChar">
    <w:name w:val="Default Paragraph Font Para Char Char Char Char Char"/>
    <w:autoRedefine/>
    <w:rsid w:val="00501489"/>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basedOn w:val="DefaultParagraphFont"/>
    <w:link w:val="Heading5"/>
    <w:rsid w:val="001B64C7"/>
    <w:rPr>
      <w:rFonts w:ascii=".VnArial" w:eastAsia="Arial Unicode MS" w:hAnsi=".VnArial" w:cs=".VnArial"/>
      <w:b/>
      <w:bCs/>
      <w:sz w:val="24"/>
      <w:szCs w:val="24"/>
    </w:rPr>
  </w:style>
  <w:style w:type="character" w:customStyle="1" w:styleId="Heading7Char">
    <w:name w:val="Heading 7 Char"/>
    <w:basedOn w:val="DefaultParagraphFont"/>
    <w:link w:val="Heading7"/>
    <w:rsid w:val="001B64C7"/>
    <w:rPr>
      <w:rFonts w:ascii=".VnTime" w:eastAsia="Arial Unicode MS" w:hAnsi=".VnTime" w:cs=".VnTime"/>
      <w:sz w:val="24"/>
      <w:szCs w:val="24"/>
      <w:lang w:val="en-GB" w:eastAsia="en-GB"/>
    </w:rPr>
  </w:style>
  <w:style w:type="character" w:customStyle="1" w:styleId="Footnote">
    <w:name w:val="Footnote_"/>
    <w:link w:val="Footnote0"/>
    <w:locked/>
    <w:rsid w:val="001B64C7"/>
    <w:rPr>
      <w:rFonts w:ascii="Times New Roman" w:hAnsi="Times New Roman" w:cs="Times New Roman"/>
      <w:b/>
      <w:bCs/>
      <w:sz w:val="21"/>
      <w:szCs w:val="21"/>
      <w:shd w:val="clear" w:color="auto" w:fill="FFFFFF"/>
    </w:rPr>
  </w:style>
  <w:style w:type="character" w:customStyle="1" w:styleId="Bodytext3Exact">
    <w:name w:val="Body text (3) Exact"/>
    <w:rsid w:val="001B64C7"/>
    <w:rPr>
      <w:rFonts w:ascii="Times New Roman" w:hAnsi="Times New Roman" w:cs="Times New Roman"/>
      <w:b/>
      <w:bCs/>
      <w:spacing w:val="20"/>
      <w:u w:val="none"/>
    </w:rPr>
  </w:style>
  <w:style w:type="character" w:customStyle="1" w:styleId="Bodytext2Exact">
    <w:name w:val="Body text (2) Exact"/>
    <w:rsid w:val="001B64C7"/>
    <w:rPr>
      <w:rFonts w:ascii="Times New Roman" w:hAnsi="Times New Roman" w:cs="Times New Roman"/>
      <w:b/>
      <w:bCs/>
      <w:sz w:val="21"/>
      <w:szCs w:val="21"/>
      <w:u w:val="none"/>
    </w:rPr>
  </w:style>
  <w:style w:type="character" w:customStyle="1" w:styleId="Bodytext2Impact">
    <w:name w:val="Body text (2) + Impact"/>
    <w:aliases w:val="15 pt,Not Bold Exact"/>
    <w:rsid w:val="001B64C7"/>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1B64C7"/>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1B64C7"/>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1B64C7"/>
    <w:rPr>
      <w:rFonts w:ascii="Times New Roman" w:hAnsi="Times New Roman" w:cs="Times New Roman"/>
      <w:b/>
      <w:bCs/>
      <w:spacing w:val="0"/>
      <w:u w:val="none"/>
    </w:rPr>
  </w:style>
  <w:style w:type="character" w:customStyle="1" w:styleId="Bodytext4">
    <w:name w:val="Body text (4)_"/>
    <w:link w:val="Bodytext41"/>
    <w:locked/>
    <w:rsid w:val="001B64C7"/>
    <w:rPr>
      <w:rFonts w:ascii="Times New Roman" w:hAnsi="Times New Roman" w:cs="Times New Roman"/>
      <w:i/>
      <w:iCs/>
      <w:shd w:val="clear" w:color="auto" w:fill="FFFFFF"/>
    </w:rPr>
  </w:style>
  <w:style w:type="character" w:customStyle="1" w:styleId="Bodytext4NotItalic">
    <w:name w:val="Body text (4) + Not Italic"/>
    <w:basedOn w:val="Bodytext4"/>
    <w:rsid w:val="001B64C7"/>
    <w:rPr>
      <w:rFonts w:ascii="Times New Roman" w:hAnsi="Times New Roman" w:cs="Times New Roman"/>
      <w:i/>
      <w:iCs/>
      <w:shd w:val="clear" w:color="auto" w:fill="FFFFFF"/>
    </w:rPr>
  </w:style>
  <w:style w:type="character" w:customStyle="1" w:styleId="Bodytext4Arial">
    <w:name w:val="Body text (4) + Arial"/>
    <w:aliases w:val="18 pt"/>
    <w:rsid w:val="001B64C7"/>
    <w:rPr>
      <w:rFonts w:ascii="Arial" w:hAnsi="Arial" w:cs="Arial"/>
      <w:i/>
      <w:iCs/>
      <w:sz w:val="36"/>
      <w:szCs w:val="36"/>
      <w:u w:val="none"/>
    </w:rPr>
  </w:style>
  <w:style w:type="character" w:customStyle="1" w:styleId="Bodytext421pt">
    <w:name w:val="Body text (4) + 21 pt"/>
    <w:aliases w:val="Not Italic"/>
    <w:rsid w:val="001B64C7"/>
    <w:rPr>
      <w:rFonts w:ascii="Times New Roman" w:hAnsi="Times New Roman" w:cs="Times New Roman"/>
      <w:i/>
      <w:iCs/>
      <w:sz w:val="42"/>
      <w:szCs w:val="42"/>
      <w:u w:val="none"/>
    </w:rPr>
  </w:style>
  <w:style w:type="character" w:customStyle="1" w:styleId="Bodytext40">
    <w:name w:val="Body text (4)"/>
    <w:rsid w:val="001B64C7"/>
    <w:rPr>
      <w:rFonts w:ascii="Times New Roman" w:hAnsi="Times New Roman" w:cs="Times New Roman"/>
      <w:i/>
      <w:iCs/>
      <w:u w:val="none"/>
      <w:lang w:val="fr-FR" w:eastAsia="fr-FR"/>
    </w:rPr>
  </w:style>
  <w:style w:type="character" w:customStyle="1" w:styleId="Bodytext315pt">
    <w:name w:val="Body text (3) + 15 pt"/>
    <w:aliases w:val="Not Bold,Spacing 0 pt9"/>
    <w:rsid w:val="001B64C7"/>
    <w:rPr>
      <w:rFonts w:ascii="Times New Roman" w:hAnsi="Times New Roman" w:cs="Times New Roman"/>
      <w:b/>
      <w:bCs/>
      <w:spacing w:val="0"/>
      <w:sz w:val="30"/>
      <w:szCs w:val="30"/>
      <w:u w:val="none"/>
    </w:rPr>
  </w:style>
  <w:style w:type="character" w:customStyle="1" w:styleId="Bodytext5">
    <w:name w:val="Body text (5)_"/>
    <w:link w:val="Bodytext51"/>
    <w:locked/>
    <w:rsid w:val="001B64C7"/>
    <w:rPr>
      <w:rFonts w:ascii="Times New Roman" w:hAnsi="Times New Roman" w:cs="Times New Roman"/>
      <w:shd w:val="clear" w:color="auto" w:fill="FFFFFF"/>
    </w:rPr>
  </w:style>
  <w:style w:type="character" w:customStyle="1" w:styleId="Bodytext5Bold">
    <w:name w:val="Body text (5) + Bold"/>
    <w:aliases w:val="Spacing 1 pt"/>
    <w:rsid w:val="001B64C7"/>
    <w:rPr>
      <w:rFonts w:ascii="Times New Roman" w:hAnsi="Times New Roman" w:cs="Times New Roman"/>
      <w:b/>
      <w:bCs/>
      <w:spacing w:val="20"/>
      <w:u w:val="none"/>
    </w:rPr>
  </w:style>
  <w:style w:type="character" w:customStyle="1" w:styleId="Bodytext50">
    <w:name w:val="Body text (5)"/>
    <w:basedOn w:val="Bodytext5"/>
    <w:rsid w:val="001B64C7"/>
    <w:rPr>
      <w:rFonts w:ascii="Times New Roman" w:hAnsi="Times New Roman" w:cs="Times New Roman"/>
      <w:shd w:val="clear" w:color="auto" w:fill="FFFFFF"/>
    </w:rPr>
  </w:style>
  <w:style w:type="character" w:customStyle="1" w:styleId="Bodytext6">
    <w:name w:val="Body text (6)_"/>
    <w:link w:val="Bodytext60"/>
    <w:locked/>
    <w:rsid w:val="001B64C7"/>
    <w:rPr>
      <w:rFonts w:ascii="Times New Roman" w:hAnsi="Times New Roman" w:cs="Times New Roman"/>
      <w:i/>
      <w:iCs/>
      <w:shd w:val="clear" w:color="auto" w:fill="FFFFFF"/>
    </w:rPr>
  </w:style>
  <w:style w:type="character" w:customStyle="1" w:styleId="Bodytext20">
    <w:name w:val="Body text (2)_"/>
    <w:link w:val="Bodytext21"/>
    <w:locked/>
    <w:rsid w:val="001B64C7"/>
    <w:rPr>
      <w:rFonts w:ascii="Times New Roman" w:hAnsi="Times New Roman" w:cs="Times New Roman"/>
      <w:b/>
      <w:bCs/>
      <w:sz w:val="21"/>
      <w:szCs w:val="21"/>
      <w:shd w:val="clear" w:color="auto" w:fill="FFFFFF"/>
    </w:rPr>
  </w:style>
  <w:style w:type="character" w:customStyle="1" w:styleId="Bodytext7">
    <w:name w:val="Body text (7)_"/>
    <w:link w:val="Bodytext70"/>
    <w:locked/>
    <w:rsid w:val="001B64C7"/>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1B64C7"/>
    <w:rPr>
      <w:rFonts w:ascii="Times New Roman" w:hAnsi="Times New Roman" w:cs="Times New Roman"/>
      <w:b/>
      <w:bCs/>
      <w:spacing w:val="0"/>
      <w:sz w:val="38"/>
      <w:szCs w:val="38"/>
      <w:u w:val="none"/>
    </w:rPr>
  </w:style>
  <w:style w:type="character" w:customStyle="1" w:styleId="Bodytext9">
    <w:name w:val="Body text (9)_"/>
    <w:link w:val="Bodytext90"/>
    <w:locked/>
    <w:rsid w:val="001B64C7"/>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1B64C7"/>
    <w:rPr>
      <w:rFonts w:ascii="Times New Roman" w:hAnsi="Times New Roman" w:cs="Times New Roman"/>
      <w:b/>
      <w:bCs/>
      <w:spacing w:val="20"/>
      <w:sz w:val="24"/>
      <w:szCs w:val="24"/>
      <w:u w:val="none"/>
    </w:rPr>
  </w:style>
  <w:style w:type="character" w:customStyle="1" w:styleId="Bodytext212pt8">
    <w:name w:val="Body text (2) + 12 pt8"/>
    <w:aliases w:val="Not Bold21"/>
    <w:rsid w:val="001B64C7"/>
    <w:rPr>
      <w:rFonts w:ascii="Times New Roman" w:hAnsi="Times New Roman" w:cs="Times New Roman"/>
      <w:b/>
      <w:bCs/>
      <w:sz w:val="24"/>
      <w:szCs w:val="24"/>
      <w:u w:val="none"/>
    </w:rPr>
  </w:style>
  <w:style w:type="character" w:customStyle="1" w:styleId="Heading30">
    <w:name w:val="Heading #3_"/>
    <w:link w:val="Heading31"/>
    <w:locked/>
    <w:rsid w:val="001B64C7"/>
    <w:rPr>
      <w:rFonts w:ascii="Times New Roman" w:hAnsi="Times New Roman" w:cs="Times New Roman"/>
      <w:b/>
      <w:bCs/>
      <w:spacing w:val="20"/>
      <w:shd w:val="clear" w:color="auto" w:fill="FFFFFF"/>
    </w:rPr>
  </w:style>
  <w:style w:type="character" w:customStyle="1" w:styleId="Bodytext275pt">
    <w:name w:val="Body text (2) + 7.5 pt"/>
    <w:aliases w:val="Not Bold20"/>
    <w:rsid w:val="001B64C7"/>
    <w:rPr>
      <w:rFonts w:ascii="Times New Roman" w:hAnsi="Times New Roman" w:cs="Times New Roman"/>
      <w:b/>
      <w:bCs/>
      <w:sz w:val="15"/>
      <w:szCs w:val="15"/>
      <w:u w:val="none"/>
    </w:rPr>
  </w:style>
  <w:style w:type="character" w:customStyle="1" w:styleId="Bodytext2Arial">
    <w:name w:val="Body text (2) + Arial"/>
    <w:aliases w:val="9.5 pt"/>
    <w:rsid w:val="001B64C7"/>
    <w:rPr>
      <w:rFonts w:ascii="Arial" w:hAnsi="Arial" w:cs="Arial"/>
      <w:b/>
      <w:bCs/>
      <w:sz w:val="19"/>
      <w:szCs w:val="19"/>
      <w:u w:val="none"/>
    </w:rPr>
  </w:style>
  <w:style w:type="character" w:customStyle="1" w:styleId="Bodytext212pt7">
    <w:name w:val="Body text (2) + 12 pt7"/>
    <w:aliases w:val="Not Bold19,Italic"/>
    <w:rsid w:val="001B64C7"/>
    <w:rPr>
      <w:rFonts w:ascii="Times New Roman" w:hAnsi="Times New Roman" w:cs="Times New Roman"/>
      <w:b/>
      <w:bCs/>
      <w:i/>
      <w:iCs/>
      <w:sz w:val="24"/>
      <w:szCs w:val="24"/>
      <w:u w:val="none"/>
    </w:rPr>
  </w:style>
  <w:style w:type="character" w:customStyle="1" w:styleId="Bodytext295pt">
    <w:name w:val="Body text (2) + 9.5 pt"/>
    <w:aliases w:val="Not Bold18,Spacing 0 pt7"/>
    <w:rsid w:val="001B64C7"/>
    <w:rPr>
      <w:rFonts w:ascii="Times New Roman" w:hAnsi="Times New Roman" w:cs="Times New Roman"/>
      <w:b/>
      <w:bCs/>
      <w:spacing w:val="10"/>
      <w:sz w:val="19"/>
      <w:szCs w:val="19"/>
      <w:u w:val="none"/>
    </w:rPr>
  </w:style>
  <w:style w:type="character" w:customStyle="1" w:styleId="Tablecaption">
    <w:name w:val="Table caption_"/>
    <w:link w:val="Tablecaption0"/>
    <w:locked/>
    <w:rsid w:val="001B64C7"/>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1B64C7"/>
    <w:rPr>
      <w:rFonts w:ascii="Times New Roman" w:hAnsi="Times New Roman" w:cs="Times New Roman"/>
      <w:b/>
      <w:bCs/>
      <w:spacing w:val="10"/>
      <w:sz w:val="19"/>
      <w:szCs w:val="19"/>
      <w:u w:val="none"/>
    </w:rPr>
  </w:style>
  <w:style w:type="character" w:customStyle="1" w:styleId="Bodytext2Italic">
    <w:name w:val="Body text (2) + Italic"/>
    <w:rsid w:val="001B64C7"/>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1B64C7"/>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1B64C7"/>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1B64C7"/>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1B64C7"/>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1B64C7"/>
    <w:rPr>
      <w:rFonts w:ascii="Times New Roman" w:hAnsi="Times New Roman" w:cs="Times New Roman"/>
      <w:shd w:val="clear" w:color="auto" w:fill="FFFFFF"/>
    </w:rPr>
  </w:style>
  <w:style w:type="character" w:customStyle="1" w:styleId="Headerorfooter0">
    <w:name w:val="Header or footer"/>
    <w:rsid w:val="001B64C7"/>
    <w:rPr>
      <w:rFonts w:ascii="Times New Roman" w:hAnsi="Times New Roman" w:cs="Times New Roman"/>
      <w:u w:val="none"/>
      <w:lang w:val="en-US" w:eastAsia="en-US"/>
    </w:rPr>
  </w:style>
  <w:style w:type="character" w:customStyle="1" w:styleId="Bodytext2Italic1">
    <w:name w:val="Body text (2) + Italic1"/>
    <w:rsid w:val="001B64C7"/>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1B64C7"/>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1B64C7"/>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1B64C7"/>
    <w:rPr>
      <w:rFonts w:ascii="Times New Roman" w:hAnsi="Times New Roman" w:cs="Times New Roman"/>
      <w:shd w:val="clear" w:color="auto" w:fill="FFFFFF"/>
    </w:rPr>
  </w:style>
  <w:style w:type="character" w:customStyle="1" w:styleId="Tablecaption2105pt">
    <w:name w:val="Table caption (2) + 10.5 pt"/>
    <w:aliases w:val="Bold"/>
    <w:rsid w:val="001B64C7"/>
    <w:rPr>
      <w:rFonts w:ascii="Times New Roman" w:hAnsi="Times New Roman" w:cs="Times New Roman"/>
      <w:b/>
      <w:bCs/>
      <w:sz w:val="21"/>
      <w:szCs w:val="21"/>
      <w:u w:val="none"/>
    </w:rPr>
  </w:style>
  <w:style w:type="character" w:customStyle="1" w:styleId="Tablecaption3">
    <w:name w:val="Table caption (3)_"/>
    <w:link w:val="Tablecaption30"/>
    <w:locked/>
    <w:rsid w:val="001B64C7"/>
    <w:rPr>
      <w:rFonts w:ascii="Times New Roman" w:hAnsi="Times New Roman" w:cs="Times New Roman"/>
      <w:shd w:val="clear" w:color="auto" w:fill="FFFFFF"/>
    </w:rPr>
  </w:style>
  <w:style w:type="character" w:customStyle="1" w:styleId="Bodytext215pt">
    <w:name w:val="Body text (2) + 15 pt"/>
    <w:aliases w:val="Not Bold15"/>
    <w:rsid w:val="001B64C7"/>
    <w:rPr>
      <w:rFonts w:ascii="Times New Roman" w:hAnsi="Times New Roman" w:cs="Times New Roman"/>
      <w:b/>
      <w:bCs/>
      <w:sz w:val="30"/>
      <w:szCs w:val="30"/>
      <w:u w:val="none"/>
    </w:rPr>
  </w:style>
  <w:style w:type="character" w:customStyle="1" w:styleId="Bodytext2Candara">
    <w:name w:val="Body text (2) + Candara"/>
    <w:aliases w:val="10 pt,Not Bold14"/>
    <w:rsid w:val="001B64C7"/>
    <w:rPr>
      <w:rFonts w:ascii="Candara" w:hAnsi="Candara" w:cs="Candara"/>
      <w:b/>
      <w:bCs/>
      <w:sz w:val="20"/>
      <w:szCs w:val="20"/>
      <w:u w:val="none"/>
      <w:lang w:val="en-US" w:eastAsia="en-US"/>
    </w:rPr>
  </w:style>
  <w:style w:type="character" w:customStyle="1" w:styleId="PicturecaptionExact">
    <w:name w:val="Picture caption Exact"/>
    <w:rsid w:val="001B64C7"/>
    <w:rPr>
      <w:rFonts w:ascii="Times New Roman" w:hAnsi="Times New Roman" w:cs="Times New Roman"/>
      <w:u w:val="none"/>
      <w:lang w:val="en-US" w:eastAsia="en-US"/>
    </w:rPr>
  </w:style>
  <w:style w:type="character" w:customStyle="1" w:styleId="Bodytext2ItalicExact">
    <w:name w:val="Body text (2) + Italic Exact"/>
    <w:rsid w:val="001B64C7"/>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1B64C7"/>
    <w:rPr>
      <w:rFonts w:ascii="Times New Roman" w:hAnsi="Times New Roman" w:cs="Times New Roman"/>
      <w:i/>
      <w:iCs/>
      <w:shd w:val="clear" w:color="auto" w:fill="FFFFFF"/>
    </w:rPr>
  </w:style>
  <w:style w:type="character" w:customStyle="1" w:styleId="Bodytext12">
    <w:name w:val="Body text (12)_"/>
    <w:link w:val="Bodytext120"/>
    <w:locked/>
    <w:rsid w:val="001B64C7"/>
    <w:rPr>
      <w:rFonts w:ascii="Times New Roman" w:hAnsi="Times New Roman" w:cs="Times New Roman"/>
      <w:shd w:val="clear" w:color="auto" w:fill="FFFFFF"/>
    </w:rPr>
  </w:style>
  <w:style w:type="character" w:customStyle="1" w:styleId="Bodytext12105pt">
    <w:name w:val="Body text (12) + 10.5 pt"/>
    <w:aliases w:val="Bold3"/>
    <w:rsid w:val="001B64C7"/>
    <w:rPr>
      <w:rFonts w:ascii="Times New Roman" w:hAnsi="Times New Roman" w:cs="Times New Roman"/>
      <w:b/>
      <w:bCs/>
      <w:sz w:val="21"/>
      <w:szCs w:val="21"/>
      <w:u w:val="none"/>
    </w:rPr>
  </w:style>
  <w:style w:type="character" w:customStyle="1" w:styleId="Bodytext2Arial1">
    <w:name w:val="Body text (2) + Arial1"/>
    <w:aliases w:val="12 pt,Not Bold13,Spacing 0 pt5"/>
    <w:rsid w:val="001B64C7"/>
    <w:rPr>
      <w:rFonts w:ascii="Arial" w:hAnsi="Arial" w:cs="Arial"/>
      <w:b/>
      <w:bCs/>
      <w:spacing w:val="-10"/>
      <w:sz w:val="24"/>
      <w:szCs w:val="24"/>
      <w:u w:val="none"/>
      <w:lang w:val="en-US" w:eastAsia="en-US"/>
    </w:rPr>
  </w:style>
  <w:style w:type="character" w:customStyle="1" w:styleId="Bodytext275pt2">
    <w:name w:val="Body text (2) + 7.5 pt2"/>
    <w:aliases w:val="Not Bold12"/>
    <w:rsid w:val="001B64C7"/>
    <w:rPr>
      <w:rFonts w:ascii="Times New Roman" w:hAnsi="Times New Roman" w:cs="Times New Roman"/>
      <w:b/>
      <w:bCs/>
      <w:sz w:val="15"/>
      <w:szCs w:val="15"/>
      <w:u w:val="none"/>
    </w:rPr>
  </w:style>
  <w:style w:type="character" w:customStyle="1" w:styleId="Bodytext13">
    <w:name w:val="Body text (13)_"/>
    <w:link w:val="Bodytext130"/>
    <w:locked/>
    <w:rsid w:val="001B64C7"/>
    <w:rPr>
      <w:rFonts w:ascii="Arial" w:hAnsi="Arial" w:cs="Arial"/>
      <w:sz w:val="14"/>
      <w:szCs w:val="14"/>
      <w:shd w:val="clear" w:color="auto" w:fill="FFFFFF"/>
    </w:rPr>
  </w:style>
  <w:style w:type="character" w:customStyle="1" w:styleId="Bodytext13TimesNewRoman">
    <w:name w:val="Body text (13) + Times New Roman"/>
    <w:aliases w:val="10.5 pt,Bold2"/>
    <w:rsid w:val="001B64C7"/>
    <w:rPr>
      <w:rFonts w:ascii="Times New Roman" w:hAnsi="Times New Roman" w:cs="Times New Roman"/>
      <w:b/>
      <w:bCs/>
      <w:sz w:val="21"/>
      <w:szCs w:val="21"/>
      <w:u w:val="none"/>
    </w:rPr>
  </w:style>
  <w:style w:type="character" w:customStyle="1" w:styleId="Bodytext1375pt">
    <w:name w:val="Body text (13) + 7.5 pt"/>
    <w:aliases w:val="Italic4"/>
    <w:rsid w:val="001B64C7"/>
    <w:rPr>
      <w:rFonts w:ascii="Arial" w:hAnsi="Arial" w:cs="Arial"/>
      <w:i/>
      <w:iCs/>
      <w:sz w:val="15"/>
      <w:szCs w:val="15"/>
      <w:u w:val="none"/>
      <w:lang w:val="en-US" w:eastAsia="en-US"/>
    </w:rPr>
  </w:style>
  <w:style w:type="character" w:customStyle="1" w:styleId="Bodytext13TimesNewRoman2">
    <w:name w:val="Body text (13) + Times New Roman2"/>
    <w:aliases w:val="8 pt,Italic3"/>
    <w:rsid w:val="001B64C7"/>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1B64C7"/>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1B64C7"/>
    <w:rPr>
      <w:rFonts w:ascii="Times New Roman" w:hAnsi="Times New Roman" w:cs="Times New Roman"/>
      <w:b/>
      <w:bCs/>
      <w:sz w:val="15"/>
      <w:szCs w:val="15"/>
      <w:u w:val="none"/>
    </w:rPr>
  </w:style>
  <w:style w:type="character" w:customStyle="1" w:styleId="Bodytext14Exact">
    <w:name w:val="Body text (14) Exact"/>
    <w:link w:val="Bodytext14"/>
    <w:locked/>
    <w:rsid w:val="001B64C7"/>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1B64C7"/>
    <w:rPr>
      <w:rFonts w:ascii="Times New Roman" w:hAnsi="Times New Roman" w:cs="Times New Roman"/>
      <w:spacing w:val="10"/>
      <w:shd w:val="clear" w:color="auto" w:fill="FFFFFF"/>
    </w:rPr>
  </w:style>
  <w:style w:type="character" w:customStyle="1" w:styleId="Bodytext5Exact">
    <w:name w:val="Body text (5) Exact"/>
    <w:rsid w:val="001B64C7"/>
    <w:rPr>
      <w:rFonts w:ascii="Times New Roman" w:hAnsi="Times New Roman" w:cs="Times New Roman"/>
      <w:u w:val="none"/>
    </w:rPr>
  </w:style>
  <w:style w:type="character" w:customStyle="1" w:styleId="Bodytext211pt2">
    <w:name w:val="Body text (2) + 11 pt2"/>
    <w:aliases w:val="Not Bold9"/>
    <w:rsid w:val="001B64C7"/>
    <w:rPr>
      <w:rFonts w:ascii="Times New Roman" w:hAnsi="Times New Roman" w:cs="Times New Roman"/>
      <w:b/>
      <w:bCs/>
      <w:sz w:val="22"/>
      <w:szCs w:val="22"/>
      <w:u w:val="none"/>
    </w:rPr>
  </w:style>
  <w:style w:type="character" w:customStyle="1" w:styleId="Bodytext211pt1">
    <w:name w:val="Body text (2) + 11 pt1"/>
    <w:aliases w:val="Not Bold8"/>
    <w:rsid w:val="001B64C7"/>
    <w:rPr>
      <w:rFonts w:ascii="Times New Roman" w:hAnsi="Times New Roman" w:cs="Times New Roman"/>
      <w:b/>
      <w:bCs/>
      <w:sz w:val="22"/>
      <w:szCs w:val="22"/>
      <w:u w:val="none"/>
    </w:rPr>
  </w:style>
  <w:style w:type="character" w:customStyle="1" w:styleId="Bodytext9NotItalic">
    <w:name w:val="Body text (9) + Not Italic"/>
    <w:rsid w:val="001B64C7"/>
    <w:rPr>
      <w:rFonts w:ascii="Times New Roman" w:hAnsi="Times New Roman" w:cs="Times New Roman"/>
      <w:i/>
      <w:iCs/>
      <w:spacing w:val="0"/>
      <w:sz w:val="26"/>
      <w:szCs w:val="26"/>
      <w:u w:val="none"/>
    </w:rPr>
  </w:style>
  <w:style w:type="character" w:customStyle="1" w:styleId="Bodytext16Exact">
    <w:name w:val="Body text (16) Exact"/>
    <w:rsid w:val="001B64C7"/>
    <w:rPr>
      <w:rFonts w:ascii="Times New Roman" w:hAnsi="Times New Roman" w:cs="Times New Roman"/>
      <w:spacing w:val="20"/>
      <w:sz w:val="22"/>
      <w:szCs w:val="22"/>
      <w:u w:val="none"/>
    </w:rPr>
  </w:style>
  <w:style w:type="character" w:customStyle="1" w:styleId="Bodytext10Exact">
    <w:name w:val="Body text (10) Exact"/>
    <w:rsid w:val="001B64C7"/>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1B64C7"/>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1B64C7"/>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1B64C7"/>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1B64C7"/>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1B64C7"/>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1B64C7"/>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1B64C7"/>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1B64C7"/>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1B64C7"/>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1B64C7"/>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1B64C7"/>
    <w:rPr>
      <w:rFonts w:ascii="Times New Roman" w:hAnsi="Times New Roman" w:cs="Times New Roman"/>
      <w:b/>
      <w:bCs/>
      <w:spacing w:val="0"/>
      <w:sz w:val="38"/>
      <w:szCs w:val="38"/>
      <w:u w:val="none"/>
    </w:rPr>
  </w:style>
  <w:style w:type="character" w:customStyle="1" w:styleId="Bodytext16">
    <w:name w:val="Body text (16)_"/>
    <w:link w:val="Bodytext160"/>
    <w:locked/>
    <w:rsid w:val="001B64C7"/>
    <w:rPr>
      <w:rFonts w:ascii="Times New Roman" w:hAnsi="Times New Roman" w:cs="Times New Roman"/>
      <w:spacing w:val="20"/>
      <w:shd w:val="clear" w:color="auto" w:fill="FFFFFF"/>
    </w:rPr>
  </w:style>
  <w:style w:type="character" w:customStyle="1" w:styleId="Heading10">
    <w:name w:val="Heading #1_"/>
    <w:link w:val="Heading11"/>
    <w:locked/>
    <w:rsid w:val="001B64C7"/>
    <w:rPr>
      <w:rFonts w:ascii="Times New Roman" w:hAnsi="Times New Roman" w:cs="Times New Roman"/>
      <w:shd w:val="clear" w:color="auto" w:fill="FFFFFF"/>
    </w:rPr>
  </w:style>
  <w:style w:type="character" w:customStyle="1" w:styleId="Bodytext1615pt">
    <w:name w:val="Body text (16) + 15 pt"/>
    <w:aliases w:val="Spacing 0 pt3"/>
    <w:rsid w:val="001B64C7"/>
    <w:rPr>
      <w:rFonts w:ascii="Times New Roman" w:hAnsi="Times New Roman" w:cs="Times New Roman"/>
      <w:spacing w:val="0"/>
      <w:sz w:val="30"/>
      <w:szCs w:val="30"/>
      <w:u w:val="none"/>
    </w:rPr>
  </w:style>
  <w:style w:type="character" w:customStyle="1" w:styleId="Tablecaption4">
    <w:name w:val="Table caption (4)_"/>
    <w:link w:val="Tablecaption40"/>
    <w:locked/>
    <w:rsid w:val="001B64C7"/>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1B64C7"/>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1B64C7"/>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1B64C7"/>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1B64C7"/>
    <w:rPr>
      <w:rFonts w:ascii="Candara" w:hAnsi="Candara" w:cs="Candara"/>
      <w:b/>
      <w:bCs/>
      <w:sz w:val="24"/>
      <w:szCs w:val="24"/>
      <w:u w:val="none"/>
    </w:rPr>
  </w:style>
  <w:style w:type="character" w:customStyle="1" w:styleId="Bodytext212pt6">
    <w:name w:val="Body text (2) + 12 pt6"/>
    <w:aliases w:val="Not Bold6"/>
    <w:rsid w:val="001B64C7"/>
    <w:rPr>
      <w:rFonts w:ascii="Times New Roman" w:hAnsi="Times New Roman" w:cs="Times New Roman"/>
      <w:b/>
      <w:bCs/>
      <w:sz w:val="24"/>
      <w:szCs w:val="24"/>
      <w:u w:val="none"/>
    </w:rPr>
  </w:style>
  <w:style w:type="character" w:customStyle="1" w:styleId="Bodytext100">
    <w:name w:val="Body text (10)"/>
    <w:rsid w:val="001B64C7"/>
    <w:rPr>
      <w:rFonts w:ascii="Times New Roman" w:hAnsi="Times New Roman" w:cs="Times New Roman"/>
      <w:b/>
      <w:bCs/>
      <w:i/>
      <w:iCs/>
      <w:sz w:val="21"/>
      <w:szCs w:val="21"/>
      <w:u w:val="single"/>
      <w:lang w:val="en-US" w:eastAsia="en-US"/>
    </w:rPr>
  </w:style>
  <w:style w:type="character" w:customStyle="1" w:styleId="Bodytext5Italic">
    <w:name w:val="Body text (5) + Italic"/>
    <w:rsid w:val="001B64C7"/>
    <w:rPr>
      <w:rFonts w:ascii="Times New Roman" w:hAnsi="Times New Roman" w:cs="Times New Roman"/>
      <w:i/>
      <w:iCs/>
      <w:u w:val="none"/>
      <w:lang w:val="en-US" w:eastAsia="en-US"/>
    </w:rPr>
  </w:style>
  <w:style w:type="character" w:customStyle="1" w:styleId="Picturecaption">
    <w:name w:val="Picture caption_"/>
    <w:link w:val="Picturecaption0"/>
    <w:locked/>
    <w:rsid w:val="001B64C7"/>
    <w:rPr>
      <w:rFonts w:ascii="Times New Roman" w:hAnsi="Times New Roman" w:cs="Times New Roman"/>
      <w:shd w:val="clear" w:color="auto" w:fill="FFFFFF"/>
    </w:rPr>
  </w:style>
  <w:style w:type="character" w:customStyle="1" w:styleId="Bodytext212pt5">
    <w:name w:val="Body text (2) + 12 pt5"/>
    <w:aliases w:val="Spacing 1 pt2"/>
    <w:rsid w:val="001B64C7"/>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1B64C7"/>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1B64C7"/>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1B64C7"/>
    <w:rPr>
      <w:rFonts w:ascii="Times New Roman" w:hAnsi="Times New Roman" w:cs="Times New Roman"/>
      <w:b/>
      <w:bCs/>
      <w:spacing w:val="0"/>
      <w:sz w:val="36"/>
      <w:szCs w:val="36"/>
      <w:u w:val="none"/>
    </w:rPr>
  </w:style>
  <w:style w:type="character" w:customStyle="1" w:styleId="Bodytext26">
    <w:name w:val="Body text (2)"/>
    <w:basedOn w:val="Bodytext20"/>
    <w:rsid w:val="001B64C7"/>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1B64C7"/>
    <w:rPr>
      <w:rFonts w:ascii="Times New Roman" w:hAnsi="Times New Roman" w:cs="Times New Roman"/>
      <w:sz w:val="16"/>
      <w:szCs w:val="16"/>
      <w:u w:val="none"/>
    </w:rPr>
  </w:style>
  <w:style w:type="character" w:customStyle="1" w:styleId="Bodytext210pt">
    <w:name w:val="Body text (2) + 10 pt"/>
    <w:aliases w:val="Not Bold3"/>
    <w:rsid w:val="001B64C7"/>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1B64C7"/>
    <w:rPr>
      <w:rFonts w:ascii="Times New Roman" w:hAnsi="Times New Roman" w:cs="Times New Roman"/>
      <w:b/>
      <w:bCs/>
      <w:i/>
      <w:iCs/>
      <w:sz w:val="24"/>
      <w:szCs w:val="24"/>
      <w:u w:val="none"/>
    </w:rPr>
  </w:style>
  <w:style w:type="character" w:customStyle="1" w:styleId="Bodytext12Exact">
    <w:name w:val="Body text (12) Exact"/>
    <w:rsid w:val="001B64C7"/>
    <w:rPr>
      <w:rFonts w:ascii="Times New Roman" w:hAnsi="Times New Roman" w:cs="Times New Roman"/>
      <w:sz w:val="22"/>
      <w:szCs w:val="22"/>
      <w:u w:val="none"/>
    </w:rPr>
  </w:style>
  <w:style w:type="character" w:customStyle="1" w:styleId="Bodytext27Exact">
    <w:name w:val="Body text (27) Exact"/>
    <w:link w:val="Bodytext27"/>
    <w:locked/>
    <w:rsid w:val="001B64C7"/>
    <w:rPr>
      <w:rFonts w:ascii="Times New Roman" w:hAnsi="Times New Roman" w:cs="Times New Roman"/>
      <w:spacing w:val="20"/>
      <w:shd w:val="clear" w:color="auto" w:fill="FFFFFF"/>
    </w:rPr>
  </w:style>
  <w:style w:type="character" w:customStyle="1" w:styleId="Bodytext212pt2">
    <w:name w:val="Body text (2) + 12 pt2"/>
    <w:aliases w:val="Spacing 1 pt Exact"/>
    <w:rsid w:val="001B64C7"/>
    <w:rPr>
      <w:rFonts w:ascii="Times New Roman" w:hAnsi="Times New Roman" w:cs="Times New Roman"/>
      <w:b/>
      <w:bCs/>
      <w:spacing w:val="20"/>
      <w:sz w:val="24"/>
      <w:szCs w:val="24"/>
      <w:u w:val="none"/>
    </w:rPr>
  </w:style>
  <w:style w:type="character" w:customStyle="1" w:styleId="Bodytext28Exact">
    <w:name w:val="Body text (28) Exact"/>
    <w:link w:val="Bodytext28"/>
    <w:locked/>
    <w:rsid w:val="001B64C7"/>
    <w:rPr>
      <w:rFonts w:ascii="Times New Roman" w:hAnsi="Times New Roman" w:cs="Times New Roman"/>
      <w:shd w:val="clear" w:color="auto" w:fill="FFFFFF"/>
    </w:rPr>
  </w:style>
  <w:style w:type="character" w:customStyle="1" w:styleId="Bodytext4Exact">
    <w:name w:val="Body text (4) Exact"/>
    <w:rsid w:val="001B64C7"/>
    <w:rPr>
      <w:rFonts w:ascii="Times New Roman" w:hAnsi="Times New Roman" w:cs="Times New Roman"/>
      <w:i/>
      <w:iCs/>
      <w:u w:val="none"/>
    </w:rPr>
  </w:style>
  <w:style w:type="character" w:customStyle="1" w:styleId="Bodytext4NotItalicExact">
    <w:name w:val="Body text (4) + Not Italic Exact"/>
    <w:rsid w:val="001B64C7"/>
    <w:rPr>
      <w:rFonts w:ascii="Times New Roman" w:hAnsi="Times New Roman" w:cs="Times New Roman"/>
      <w:i/>
      <w:iCs/>
      <w:noProof/>
      <w:u w:val="none"/>
    </w:rPr>
  </w:style>
  <w:style w:type="character" w:customStyle="1" w:styleId="Headerorfooter13pt">
    <w:name w:val="Header or footer + 13 pt"/>
    <w:aliases w:val="Spacing 1 pt1"/>
    <w:rsid w:val="001B64C7"/>
    <w:rPr>
      <w:rFonts w:ascii="Times New Roman" w:hAnsi="Times New Roman" w:cs="Times New Roman"/>
      <w:spacing w:val="20"/>
      <w:sz w:val="26"/>
      <w:szCs w:val="26"/>
      <w:u w:val="none"/>
    </w:rPr>
  </w:style>
  <w:style w:type="character" w:customStyle="1" w:styleId="Bodytext16Spacing0pt">
    <w:name w:val="Body text (16) + Spacing 0 pt"/>
    <w:rsid w:val="001B64C7"/>
    <w:rPr>
      <w:rFonts w:ascii="Times New Roman" w:hAnsi="Times New Roman" w:cs="Times New Roman"/>
      <w:spacing w:val="10"/>
      <w:sz w:val="22"/>
      <w:szCs w:val="22"/>
      <w:u w:val="none"/>
    </w:rPr>
  </w:style>
  <w:style w:type="character" w:customStyle="1" w:styleId="Bodytext30">
    <w:name w:val="Body text (3)"/>
    <w:rsid w:val="001B64C7"/>
    <w:rPr>
      <w:rFonts w:ascii="Times New Roman" w:hAnsi="Times New Roman" w:cs="Times New Roman"/>
      <w:b/>
      <w:bCs/>
      <w:spacing w:val="20"/>
      <w:u w:val="single"/>
    </w:rPr>
  </w:style>
  <w:style w:type="character" w:customStyle="1" w:styleId="Heading3NotBold">
    <w:name w:val="Heading #3 + Not Bold"/>
    <w:aliases w:val="Spacing 0 pt1"/>
    <w:rsid w:val="001B64C7"/>
    <w:rPr>
      <w:rFonts w:ascii="Times New Roman" w:hAnsi="Times New Roman" w:cs="Times New Roman"/>
      <w:b/>
      <w:bCs/>
      <w:spacing w:val="0"/>
      <w:u w:val="none"/>
    </w:rPr>
  </w:style>
  <w:style w:type="character" w:customStyle="1" w:styleId="Bodytext595pt">
    <w:name w:val="Body text (5) + 9.5 pt"/>
    <w:rsid w:val="001B64C7"/>
    <w:rPr>
      <w:rFonts w:ascii="Times New Roman" w:hAnsi="Times New Roman" w:cs="Times New Roman"/>
      <w:sz w:val="19"/>
      <w:szCs w:val="19"/>
      <w:u w:val="none"/>
    </w:rPr>
  </w:style>
  <w:style w:type="character" w:customStyle="1" w:styleId="Bodytext260">
    <w:name w:val="Body text (26)"/>
    <w:rsid w:val="001B64C7"/>
    <w:rPr>
      <w:rFonts w:ascii="David" w:cs="David"/>
      <w:w w:val="100"/>
      <w:sz w:val="30"/>
      <w:szCs w:val="30"/>
      <w:u w:val="none"/>
      <w:lang w:bidi="he-IL"/>
    </w:rPr>
  </w:style>
  <w:style w:type="character" w:customStyle="1" w:styleId="Bodytext212pt1">
    <w:name w:val="Body text (2) + 12 pt1"/>
    <w:aliases w:val="Not Bold1,Italic1"/>
    <w:rsid w:val="001B64C7"/>
    <w:rPr>
      <w:rFonts w:ascii="Times New Roman" w:hAnsi="Times New Roman" w:cs="Times New Roman"/>
      <w:b/>
      <w:bCs/>
      <w:i/>
      <w:iCs/>
      <w:sz w:val="24"/>
      <w:szCs w:val="24"/>
      <w:u w:val="none"/>
    </w:rPr>
  </w:style>
  <w:style w:type="character" w:customStyle="1" w:styleId="Bodytext15Spacing0ptExact">
    <w:name w:val="Body text (15) + Spacing 0 pt Exact"/>
    <w:rsid w:val="001B64C7"/>
    <w:rPr>
      <w:rFonts w:ascii="Times New Roman" w:hAnsi="Times New Roman" w:cs="Times New Roman"/>
      <w:spacing w:val="0"/>
      <w:sz w:val="22"/>
      <w:szCs w:val="22"/>
      <w:u w:val="none"/>
    </w:rPr>
  </w:style>
  <w:style w:type="character" w:customStyle="1" w:styleId="Bodytext1512pt">
    <w:name w:val="Body text (15) + 12 pt"/>
    <w:aliases w:val="Bold1,Spacing 1 pt Exact2"/>
    <w:rsid w:val="001B64C7"/>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1B64C7"/>
    <w:rPr>
      <w:rFonts w:ascii="Times New Roman" w:hAnsi="Times New Roman" w:cs="Times New Roman"/>
      <w:b/>
      <w:bCs/>
      <w:spacing w:val="20"/>
      <w:u w:val="none"/>
    </w:rPr>
  </w:style>
  <w:style w:type="character" w:customStyle="1" w:styleId="Bodytext29Exact">
    <w:name w:val="Body text (29) Exact"/>
    <w:link w:val="Bodytext29"/>
    <w:locked/>
    <w:rsid w:val="001B64C7"/>
    <w:rPr>
      <w:rFonts w:ascii="Times New Roman" w:hAnsi="Times New Roman" w:cs="Times New Roman"/>
      <w:shd w:val="clear" w:color="auto" w:fill="FFFFFF"/>
    </w:rPr>
  </w:style>
  <w:style w:type="character" w:customStyle="1" w:styleId="Bodytext9Exact">
    <w:name w:val="Body text (9) Exact"/>
    <w:rsid w:val="001B64C7"/>
    <w:rPr>
      <w:rFonts w:ascii="Times New Roman" w:hAnsi="Times New Roman" w:cs="Times New Roman"/>
      <w:i/>
      <w:iCs/>
      <w:sz w:val="26"/>
      <w:szCs w:val="26"/>
      <w:u w:val="none"/>
    </w:rPr>
  </w:style>
  <w:style w:type="character" w:customStyle="1" w:styleId="Bodytext9NotItalicExact">
    <w:name w:val="Body text (9) + Not Italic Exact"/>
    <w:rsid w:val="001B64C7"/>
    <w:rPr>
      <w:rFonts w:ascii="Times New Roman" w:hAnsi="Times New Roman" w:cs="Times New Roman"/>
      <w:i/>
      <w:iCs/>
      <w:noProof/>
      <w:spacing w:val="0"/>
      <w:sz w:val="26"/>
      <w:szCs w:val="26"/>
      <w:u w:val="none"/>
    </w:rPr>
  </w:style>
  <w:style w:type="character" w:customStyle="1" w:styleId="Bodytext912pt">
    <w:name w:val="Body text (9) + 12 pt"/>
    <w:rsid w:val="001B64C7"/>
    <w:rPr>
      <w:rFonts w:ascii="Times New Roman" w:hAnsi="Times New Roman" w:cs="Times New Roman"/>
      <w:i/>
      <w:iCs/>
      <w:sz w:val="24"/>
      <w:szCs w:val="24"/>
      <w:u w:val="none"/>
    </w:rPr>
  </w:style>
  <w:style w:type="character" w:customStyle="1" w:styleId="Bodytext300">
    <w:name w:val="Body text (30)"/>
    <w:rsid w:val="001B64C7"/>
    <w:rPr>
      <w:rFonts w:ascii="David" w:cs="David"/>
      <w:sz w:val="30"/>
      <w:szCs w:val="30"/>
      <w:u w:val="none"/>
      <w:lang w:bidi="he-IL"/>
    </w:rPr>
  </w:style>
  <w:style w:type="paragraph" w:customStyle="1" w:styleId="Footnote0">
    <w:name w:val="Footnote"/>
    <w:basedOn w:val="Normal"/>
    <w:link w:val="Footnote"/>
    <w:rsid w:val="001B64C7"/>
    <w:pPr>
      <w:widowControl w:val="0"/>
      <w:shd w:val="clear" w:color="auto" w:fill="FFFFFF"/>
      <w:spacing w:after="0" w:line="293" w:lineRule="exact"/>
      <w:jc w:val="both"/>
    </w:pPr>
    <w:rPr>
      <w:rFonts w:ascii="Times New Roman" w:hAnsi="Times New Roman" w:cs="Times New Roman"/>
      <w:b/>
      <w:bCs/>
      <w:sz w:val="21"/>
      <w:szCs w:val="21"/>
    </w:rPr>
  </w:style>
  <w:style w:type="paragraph" w:customStyle="1" w:styleId="Bodytext31">
    <w:name w:val="Body text (3)1"/>
    <w:basedOn w:val="Normal"/>
    <w:link w:val="Bodytext3"/>
    <w:rsid w:val="001B64C7"/>
    <w:pPr>
      <w:widowControl w:val="0"/>
      <w:shd w:val="clear" w:color="auto" w:fill="FFFFFF"/>
      <w:spacing w:after="120" w:line="350" w:lineRule="exact"/>
      <w:ind w:hanging="1200"/>
      <w:jc w:val="center"/>
    </w:pPr>
    <w:rPr>
      <w:rFonts w:ascii="Times New Roman" w:hAnsi="Times New Roman" w:cs="Times New Roman"/>
      <w:b/>
      <w:bCs/>
      <w:spacing w:val="20"/>
    </w:rPr>
  </w:style>
  <w:style w:type="paragraph" w:customStyle="1" w:styleId="Bodytext21">
    <w:name w:val="Body text (2)1"/>
    <w:basedOn w:val="Normal"/>
    <w:link w:val="Bodytext20"/>
    <w:rsid w:val="001B64C7"/>
    <w:pPr>
      <w:widowControl w:val="0"/>
      <w:shd w:val="clear" w:color="auto" w:fill="FFFFFF"/>
      <w:spacing w:after="4500" w:line="240" w:lineRule="atLeast"/>
      <w:ind w:hanging="1680"/>
    </w:pPr>
    <w:rPr>
      <w:rFonts w:ascii="Times New Roman" w:hAnsi="Times New Roman" w:cs="Times New Roman"/>
      <w:b/>
      <w:bCs/>
      <w:sz w:val="21"/>
      <w:szCs w:val="21"/>
    </w:rPr>
  </w:style>
  <w:style w:type="paragraph" w:customStyle="1" w:styleId="Bodytext8">
    <w:name w:val="Body text (8)"/>
    <w:basedOn w:val="Normal"/>
    <w:link w:val="Bodytext8Exact"/>
    <w:rsid w:val="001B64C7"/>
    <w:pPr>
      <w:widowControl w:val="0"/>
      <w:shd w:val="clear" w:color="auto" w:fill="FFFFFF"/>
      <w:spacing w:after="0" w:line="235" w:lineRule="exact"/>
      <w:jc w:val="both"/>
    </w:pPr>
    <w:rPr>
      <w:rFonts w:ascii="Times New Roman" w:hAnsi="Times New Roman" w:cs="Times New Roman"/>
      <w:spacing w:val="10"/>
      <w:sz w:val="19"/>
      <w:szCs w:val="19"/>
      <w:lang w:val="fr-FR" w:eastAsia="fr-FR"/>
    </w:rPr>
  </w:style>
  <w:style w:type="paragraph" w:customStyle="1" w:styleId="Bodytext41">
    <w:name w:val="Body text (4)1"/>
    <w:basedOn w:val="Normal"/>
    <w:link w:val="Bodytext4"/>
    <w:rsid w:val="001B64C7"/>
    <w:pPr>
      <w:widowControl w:val="0"/>
      <w:shd w:val="clear" w:color="auto" w:fill="FFFFFF"/>
      <w:spacing w:before="120" w:after="300" w:line="240" w:lineRule="atLeast"/>
      <w:jc w:val="both"/>
    </w:pPr>
    <w:rPr>
      <w:rFonts w:ascii="Times New Roman" w:hAnsi="Times New Roman" w:cs="Times New Roman"/>
      <w:i/>
      <w:iCs/>
    </w:rPr>
  </w:style>
  <w:style w:type="paragraph" w:customStyle="1" w:styleId="Bodytext51">
    <w:name w:val="Body text (5)1"/>
    <w:basedOn w:val="Normal"/>
    <w:link w:val="Bodytext5"/>
    <w:rsid w:val="001B64C7"/>
    <w:pPr>
      <w:widowControl w:val="0"/>
      <w:shd w:val="clear" w:color="auto" w:fill="FFFFFF"/>
      <w:spacing w:before="240" w:after="120" w:line="302" w:lineRule="exact"/>
      <w:jc w:val="both"/>
    </w:pPr>
    <w:rPr>
      <w:rFonts w:ascii="Times New Roman" w:hAnsi="Times New Roman" w:cs="Times New Roman"/>
    </w:rPr>
  </w:style>
  <w:style w:type="paragraph" w:customStyle="1" w:styleId="Bodytext60">
    <w:name w:val="Body text (6)"/>
    <w:basedOn w:val="Normal"/>
    <w:link w:val="Bodytext6"/>
    <w:rsid w:val="001B64C7"/>
    <w:pPr>
      <w:widowControl w:val="0"/>
      <w:shd w:val="clear" w:color="auto" w:fill="FFFFFF"/>
      <w:spacing w:before="240" w:after="0" w:line="240" w:lineRule="atLeast"/>
    </w:pPr>
    <w:rPr>
      <w:rFonts w:ascii="Times New Roman" w:hAnsi="Times New Roman" w:cs="Times New Roman"/>
      <w:i/>
      <w:iCs/>
    </w:rPr>
  </w:style>
  <w:style w:type="paragraph" w:customStyle="1" w:styleId="Bodytext70">
    <w:name w:val="Body text (7)"/>
    <w:basedOn w:val="Normal"/>
    <w:link w:val="Bodytext7"/>
    <w:rsid w:val="001B64C7"/>
    <w:pPr>
      <w:widowControl w:val="0"/>
      <w:shd w:val="clear" w:color="auto" w:fill="FFFFFF"/>
      <w:spacing w:before="4500" w:after="0" w:line="158" w:lineRule="exact"/>
    </w:pPr>
    <w:rPr>
      <w:rFonts w:ascii="Times New Roman" w:hAnsi="Times New Roman" w:cs="Times New Roman"/>
      <w:sz w:val="16"/>
      <w:szCs w:val="16"/>
    </w:rPr>
  </w:style>
  <w:style w:type="paragraph" w:customStyle="1" w:styleId="Bodytext90">
    <w:name w:val="Body text (9)"/>
    <w:basedOn w:val="Normal"/>
    <w:link w:val="Bodytext9"/>
    <w:rsid w:val="001B64C7"/>
    <w:pPr>
      <w:widowControl w:val="0"/>
      <w:shd w:val="clear" w:color="auto" w:fill="FFFFFF"/>
      <w:spacing w:after="0" w:line="350" w:lineRule="exact"/>
      <w:jc w:val="right"/>
    </w:pPr>
    <w:rPr>
      <w:rFonts w:ascii="Times New Roman" w:hAnsi="Times New Roman" w:cs="Times New Roman"/>
      <w:i/>
      <w:iCs/>
      <w:sz w:val="26"/>
      <w:szCs w:val="26"/>
    </w:rPr>
  </w:style>
  <w:style w:type="paragraph" w:customStyle="1" w:styleId="Heading31">
    <w:name w:val="Heading #3"/>
    <w:basedOn w:val="Normal"/>
    <w:link w:val="Heading30"/>
    <w:rsid w:val="001B64C7"/>
    <w:pPr>
      <w:widowControl w:val="0"/>
      <w:shd w:val="clear" w:color="auto" w:fill="FFFFFF"/>
      <w:spacing w:after="0" w:line="365" w:lineRule="exact"/>
      <w:outlineLvl w:val="2"/>
    </w:pPr>
    <w:rPr>
      <w:rFonts w:ascii="Times New Roman" w:hAnsi="Times New Roman" w:cs="Times New Roman"/>
      <w:b/>
      <w:bCs/>
      <w:spacing w:val="20"/>
    </w:rPr>
  </w:style>
  <w:style w:type="paragraph" w:customStyle="1" w:styleId="Tablecaption0">
    <w:name w:val="Table caption"/>
    <w:basedOn w:val="Normal"/>
    <w:link w:val="Tablecaption"/>
    <w:rsid w:val="001B64C7"/>
    <w:pPr>
      <w:widowControl w:val="0"/>
      <w:shd w:val="clear" w:color="auto" w:fill="FFFFFF"/>
      <w:spacing w:after="0" w:line="254" w:lineRule="exact"/>
      <w:jc w:val="both"/>
    </w:pPr>
    <w:rPr>
      <w:rFonts w:ascii="Times New Roman" w:hAnsi="Times New Roman" w:cs="Times New Roman"/>
      <w:b/>
      <w:bCs/>
      <w:sz w:val="21"/>
      <w:szCs w:val="21"/>
    </w:rPr>
  </w:style>
  <w:style w:type="paragraph" w:customStyle="1" w:styleId="Bodytext101">
    <w:name w:val="Body text (10)1"/>
    <w:basedOn w:val="Normal"/>
    <w:link w:val="Bodytext10"/>
    <w:rsid w:val="001B64C7"/>
    <w:pPr>
      <w:widowControl w:val="0"/>
      <w:shd w:val="clear" w:color="auto" w:fill="FFFFFF"/>
      <w:spacing w:before="300" w:after="360" w:line="240" w:lineRule="atLeast"/>
      <w:ind w:hanging="300"/>
    </w:pPr>
    <w:rPr>
      <w:rFonts w:ascii="Times New Roman" w:hAnsi="Times New Roman" w:cs="Times New Roman"/>
      <w:b/>
      <w:bCs/>
      <w:i/>
      <w:iCs/>
      <w:sz w:val="21"/>
      <w:szCs w:val="21"/>
    </w:rPr>
  </w:style>
  <w:style w:type="paragraph" w:customStyle="1" w:styleId="Picturecaption20">
    <w:name w:val="Picture caption (2)"/>
    <w:basedOn w:val="Normal"/>
    <w:link w:val="Picturecaption2"/>
    <w:rsid w:val="001B64C7"/>
    <w:pPr>
      <w:widowControl w:val="0"/>
      <w:shd w:val="clear" w:color="auto" w:fill="FFFFFF"/>
      <w:spacing w:after="0" w:line="240" w:lineRule="atLeast"/>
    </w:pPr>
    <w:rPr>
      <w:rFonts w:ascii="Times New Roman" w:hAnsi="Times New Roman" w:cs="Times New Roman"/>
      <w:b/>
      <w:bCs/>
      <w:sz w:val="21"/>
      <w:szCs w:val="21"/>
    </w:rPr>
  </w:style>
  <w:style w:type="paragraph" w:customStyle="1" w:styleId="Headerorfooter1">
    <w:name w:val="Header or footer1"/>
    <w:basedOn w:val="Normal"/>
    <w:link w:val="Headerorfooter"/>
    <w:rsid w:val="001B64C7"/>
    <w:pPr>
      <w:widowControl w:val="0"/>
      <w:shd w:val="clear" w:color="auto" w:fill="FFFFFF"/>
      <w:spacing w:after="0" w:line="240" w:lineRule="atLeast"/>
    </w:pPr>
    <w:rPr>
      <w:rFonts w:ascii="Times New Roman" w:hAnsi="Times New Roman" w:cs="Times New Roman"/>
    </w:rPr>
  </w:style>
  <w:style w:type="paragraph" w:customStyle="1" w:styleId="Bodytext110">
    <w:name w:val="Body text (11)"/>
    <w:basedOn w:val="Normal"/>
    <w:link w:val="Bodytext11"/>
    <w:rsid w:val="001B64C7"/>
    <w:pPr>
      <w:widowControl w:val="0"/>
      <w:shd w:val="clear" w:color="auto" w:fill="FFFFFF"/>
      <w:spacing w:after="0" w:line="259" w:lineRule="exact"/>
      <w:ind w:hanging="260"/>
    </w:pPr>
    <w:rPr>
      <w:rFonts w:ascii="Times New Roman" w:hAnsi="Times New Roman" w:cs="Times New Roman"/>
      <w:b/>
      <w:bCs/>
      <w:sz w:val="24"/>
      <w:szCs w:val="24"/>
    </w:rPr>
  </w:style>
  <w:style w:type="paragraph" w:customStyle="1" w:styleId="Tablecaption20">
    <w:name w:val="Table caption (2)"/>
    <w:basedOn w:val="Normal"/>
    <w:link w:val="Tablecaption2"/>
    <w:rsid w:val="001B64C7"/>
    <w:pPr>
      <w:widowControl w:val="0"/>
      <w:shd w:val="clear" w:color="auto" w:fill="FFFFFF"/>
      <w:spacing w:after="0" w:line="240" w:lineRule="atLeast"/>
    </w:pPr>
    <w:rPr>
      <w:rFonts w:ascii="Times New Roman" w:hAnsi="Times New Roman" w:cs="Times New Roman"/>
    </w:rPr>
  </w:style>
  <w:style w:type="paragraph" w:customStyle="1" w:styleId="Tablecaption30">
    <w:name w:val="Table caption (3)"/>
    <w:basedOn w:val="Normal"/>
    <w:link w:val="Tablecaption3"/>
    <w:rsid w:val="001B64C7"/>
    <w:pPr>
      <w:widowControl w:val="0"/>
      <w:shd w:val="clear" w:color="auto" w:fill="FFFFFF"/>
      <w:spacing w:after="0" w:line="240" w:lineRule="atLeast"/>
    </w:pPr>
    <w:rPr>
      <w:rFonts w:ascii="Times New Roman" w:hAnsi="Times New Roman" w:cs="Times New Roman"/>
    </w:rPr>
  </w:style>
  <w:style w:type="paragraph" w:customStyle="1" w:styleId="Picturecaption0">
    <w:name w:val="Picture caption"/>
    <w:basedOn w:val="Normal"/>
    <w:link w:val="Picturecaption"/>
    <w:rsid w:val="001B64C7"/>
    <w:pPr>
      <w:widowControl w:val="0"/>
      <w:shd w:val="clear" w:color="auto" w:fill="FFFFFF"/>
      <w:spacing w:after="0" w:line="240" w:lineRule="atLeast"/>
    </w:pPr>
    <w:rPr>
      <w:rFonts w:ascii="Times New Roman" w:hAnsi="Times New Roman" w:cs="Times New Roman"/>
    </w:rPr>
  </w:style>
  <w:style w:type="paragraph" w:customStyle="1" w:styleId="Heading20">
    <w:name w:val="Heading #2"/>
    <w:basedOn w:val="Normal"/>
    <w:link w:val="Heading2Exact"/>
    <w:rsid w:val="001B64C7"/>
    <w:pPr>
      <w:widowControl w:val="0"/>
      <w:shd w:val="clear" w:color="auto" w:fill="FFFFFF"/>
      <w:spacing w:after="0" w:line="240" w:lineRule="atLeast"/>
      <w:outlineLvl w:val="1"/>
    </w:pPr>
    <w:rPr>
      <w:rFonts w:ascii="Times New Roman" w:hAnsi="Times New Roman" w:cs="Times New Roman"/>
      <w:i/>
      <w:iCs/>
    </w:rPr>
  </w:style>
  <w:style w:type="paragraph" w:customStyle="1" w:styleId="Bodytext120">
    <w:name w:val="Body text (12)"/>
    <w:basedOn w:val="Normal"/>
    <w:link w:val="Bodytext12"/>
    <w:rsid w:val="001B64C7"/>
    <w:pPr>
      <w:widowControl w:val="0"/>
      <w:shd w:val="clear" w:color="auto" w:fill="FFFFFF"/>
      <w:spacing w:before="180" w:after="60" w:line="259" w:lineRule="exact"/>
      <w:ind w:firstLine="640"/>
    </w:pPr>
    <w:rPr>
      <w:rFonts w:ascii="Times New Roman" w:hAnsi="Times New Roman" w:cs="Times New Roman"/>
    </w:rPr>
  </w:style>
  <w:style w:type="paragraph" w:customStyle="1" w:styleId="Bodytext130">
    <w:name w:val="Body text (13)"/>
    <w:basedOn w:val="Normal"/>
    <w:link w:val="Bodytext13"/>
    <w:rsid w:val="001B64C7"/>
    <w:pPr>
      <w:widowControl w:val="0"/>
      <w:shd w:val="clear" w:color="auto" w:fill="FFFFFF"/>
      <w:spacing w:before="720" w:after="0" w:line="173" w:lineRule="exact"/>
    </w:pPr>
    <w:rPr>
      <w:rFonts w:ascii="Arial" w:hAnsi="Arial" w:cs="Arial"/>
      <w:sz w:val="14"/>
      <w:szCs w:val="14"/>
    </w:rPr>
  </w:style>
  <w:style w:type="paragraph" w:customStyle="1" w:styleId="Bodytext14">
    <w:name w:val="Body text (14)"/>
    <w:basedOn w:val="Normal"/>
    <w:link w:val="Bodytext14Exact"/>
    <w:rsid w:val="001B64C7"/>
    <w:pPr>
      <w:widowControl w:val="0"/>
      <w:shd w:val="clear" w:color="auto" w:fill="FFFFFF"/>
      <w:spacing w:after="0" w:line="240" w:lineRule="atLeast"/>
    </w:pPr>
    <w:rPr>
      <w:rFonts w:ascii="Times New Roman" w:hAnsi="Times New Roman" w:cs="Times New Roman"/>
      <w:noProof/>
      <w:sz w:val="20"/>
      <w:szCs w:val="20"/>
    </w:rPr>
  </w:style>
  <w:style w:type="paragraph" w:customStyle="1" w:styleId="Bodytext15">
    <w:name w:val="Body text (15)"/>
    <w:basedOn w:val="Normal"/>
    <w:link w:val="Bodytext15Exact"/>
    <w:rsid w:val="001B64C7"/>
    <w:pPr>
      <w:widowControl w:val="0"/>
      <w:shd w:val="clear" w:color="auto" w:fill="FFFFFF"/>
      <w:spacing w:after="180" w:line="240" w:lineRule="atLeast"/>
    </w:pPr>
    <w:rPr>
      <w:rFonts w:ascii="Times New Roman" w:hAnsi="Times New Roman" w:cs="Times New Roman"/>
      <w:spacing w:val="10"/>
    </w:rPr>
  </w:style>
  <w:style w:type="paragraph" w:customStyle="1" w:styleId="Bodytext160">
    <w:name w:val="Body text (16)"/>
    <w:basedOn w:val="Normal"/>
    <w:link w:val="Bodytext16"/>
    <w:rsid w:val="001B64C7"/>
    <w:pPr>
      <w:widowControl w:val="0"/>
      <w:shd w:val="clear" w:color="auto" w:fill="FFFFFF"/>
      <w:spacing w:before="120" w:after="360" w:line="240" w:lineRule="atLeast"/>
    </w:pPr>
    <w:rPr>
      <w:rFonts w:ascii="Times New Roman" w:hAnsi="Times New Roman" w:cs="Times New Roman"/>
      <w:spacing w:val="20"/>
    </w:rPr>
  </w:style>
  <w:style w:type="paragraph" w:customStyle="1" w:styleId="Bodytext17">
    <w:name w:val="Body text (17)"/>
    <w:basedOn w:val="Normal"/>
    <w:link w:val="Bodytext17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8">
    <w:name w:val="Body text (18)"/>
    <w:basedOn w:val="Normal"/>
    <w:link w:val="Bodytext18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9">
    <w:name w:val="Body text (19)"/>
    <w:basedOn w:val="Normal"/>
    <w:link w:val="Bodytext19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00">
    <w:name w:val="Body text (20)"/>
    <w:basedOn w:val="Normal"/>
    <w:link w:val="Bodytext20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10">
    <w:name w:val="Body text (21)"/>
    <w:basedOn w:val="Normal"/>
    <w:link w:val="Bodytext21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2">
    <w:name w:val="Body text (22)"/>
    <w:basedOn w:val="Normal"/>
    <w:link w:val="Bodytext22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3">
    <w:name w:val="Body text (23)"/>
    <w:basedOn w:val="Normal"/>
    <w:link w:val="Bodytext23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4">
    <w:name w:val="Body text (24)"/>
    <w:basedOn w:val="Normal"/>
    <w:link w:val="Bodytext24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5">
    <w:name w:val="Body text (25)"/>
    <w:basedOn w:val="Normal"/>
    <w:link w:val="Bodytext25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Heading11">
    <w:name w:val="Heading #1"/>
    <w:basedOn w:val="Normal"/>
    <w:link w:val="Heading10"/>
    <w:rsid w:val="001B64C7"/>
    <w:pPr>
      <w:widowControl w:val="0"/>
      <w:shd w:val="clear" w:color="auto" w:fill="FFFFFF"/>
      <w:spacing w:before="120" w:after="480" w:line="240" w:lineRule="atLeast"/>
      <w:outlineLvl w:val="0"/>
    </w:pPr>
    <w:rPr>
      <w:rFonts w:ascii="Times New Roman" w:hAnsi="Times New Roman" w:cs="Times New Roman"/>
    </w:rPr>
  </w:style>
  <w:style w:type="paragraph" w:customStyle="1" w:styleId="Tablecaption40">
    <w:name w:val="Table caption (4)"/>
    <w:basedOn w:val="Normal"/>
    <w:link w:val="Tablecaption4"/>
    <w:rsid w:val="001B64C7"/>
    <w:pPr>
      <w:widowControl w:val="0"/>
      <w:shd w:val="clear" w:color="auto" w:fill="FFFFFF"/>
      <w:spacing w:after="0" w:line="298" w:lineRule="exact"/>
      <w:jc w:val="center"/>
    </w:pPr>
    <w:rPr>
      <w:rFonts w:ascii="Times New Roman" w:hAnsi="Times New Roman" w:cs="Times New Roman"/>
      <w:b/>
      <w:bCs/>
      <w:i/>
      <w:iCs/>
      <w:sz w:val="21"/>
      <w:szCs w:val="21"/>
    </w:rPr>
  </w:style>
  <w:style w:type="paragraph" w:customStyle="1" w:styleId="Picturecaption30">
    <w:name w:val="Picture caption (3)"/>
    <w:basedOn w:val="Normal"/>
    <w:link w:val="Picturecaption3"/>
    <w:rsid w:val="001B64C7"/>
    <w:pPr>
      <w:widowControl w:val="0"/>
      <w:shd w:val="clear" w:color="auto" w:fill="FFFFFF"/>
      <w:spacing w:after="0" w:line="240" w:lineRule="atLeast"/>
    </w:pPr>
    <w:rPr>
      <w:rFonts w:ascii="Times New Roman" w:hAnsi="Times New Roman" w:cs="Times New Roman"/>
      <w:b/>
      <w:bCs/>
      <w:spacing w:val="20"/>
    </w:rPr>
  </w:style>
  <w:style w:type="paragraph" w:customStyle="1" w:styleId="Bodytext27">
    <w:name w:val="Body text (27)"/>
    <w:basedOn w:val="Normal"/>
    <w:link w:val="Bodytext27Exact"/>
    <w:rsid w:val="001B64C7"/>
    <w:pPr>
      <w:widowControl w:val="0"/>
      <w:shd w:val="clear" w:color="auto" w:fill="FFFFFF"/>
      <w:spacing w:after="0" w:line="240" w:lineRule="atLeast"/>
    </w:pPr>
    <w:rPr>
      <w:rFonts w:ascii="Times New Roman" w:hAnsi="Times New Roman" w:cs="Times New Roman"/>
      <w:spacing w:val="20"/>
    </w:rPr>
  </w:style>
  <w:style w:type="paragraph" w:customStyle="1" w:styleId="Bodytext28">
    <w:name w:val="Body text (28)"/>
    <w:basedOn w:val="Normal"/>
    <w:link w:val="Bodytext28Exact"/>
    <w:rsid w:val="001B64C7"/>
    <w:pPr>
      <w:widowControl w:val="0"/>
      <w:shd w:val="clear" w:color="auto" w:fill="FFFFFF"/>
      <w:spacing w:after="0" w:line="240" w:lineRule="atLeast"/>
    </w:pPr>
    <w:rPr>
      <w:rFonts w:ascii="Times New Roman" w:hAnsi="Times New Roman" w:cs="Times New Roman"/>
    </w:rPr>
  </w:style>
  <w:style w:type="paragraph" w:customStyle="1" w:styleId="Bodytext29">
    <w:name w:val="Body text (29)"/>
    <w:basedOn w:val="Normal"/>
    <w:link w:val="Bodytext29Exact"/>
    <w:rsid w:val="001B64C7"/>
    <w:pPr>
      <w:widowControl w:val="0"/>
      <w:shd w:val="clear" w:color="auto" w:fill="FFFFFF"/>
      <w:spacing w:after="0" w:line="240" w:lineRule="atLeast"/>
    </w:pPr>
    <w:rPr>
      <w:rFonts w:ascii="Times New Roman" w:hAnsi="Times New Roman" w:cs="Times New Roman"/>
    </w:rPr>
  </w:style>
  <w:style w:type="paragraph" w:customStyle="1" w:styleId="Char">
    <w:name w:val="Char"/>
    <w:basedOn w:val="Normal"/>
    <w:rsid w:val="001B64C7"/>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1B64C7"/>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1B64C7"/>
    <w:rPr>
      <w:rFonts w:ascii=".VnTime" w:eastAsia="Arial Unicode MS" w:hAnsi=".VnTime" w:cs=".VnTime"/>
      <w:sz w:val="28"/>
      <w:szCs w:val="28"/>
    </w:rPr>
  </w:style>
  <w:style w:type="character" w:styleId="FollowedHyperlink">
    <w:name w:val="FollowedHyperlink"/>
    <w:rsid w:val="001B64C7"/>
    <w:rPr>
      <w:color w:val="800080"/>
      <w:u w:val="single"/>
    </w:rPr>
  </w:style>
  <w:style w:type="paragraph" w:styleId="BodyText32">
    <w:name w:val="Body Text 3"/>
    <w:basedOn w:val="Normal"/>
    <w:link w:val="BodyText3Char"/>
    <w:rsid w:val="001B64C7"/>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1B64C7"/>
    <w:rPr>
      <w:rFonts w:ascii=".VnTime" w:eastAsia="Arial Unicode MS" w:hAnsi=".VnTime" w:cs=".VnTime"/>
      <w:sz w:val="26"/>
      <w:szCs w:val="26"/>
    </w:rPr>
  </w:style>
  <w:style w:type="paragraph" w:styleId="PlainText">
    <w:name w:val="Plain Text"/>
    <w:basedOn w:val="Normal"/>
    <w:link w:val="PlainTextChar"/>
    <w:rsid w:val="001B64C7"/>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1B64C7"/>
    <w:rPr>
      <w:rFonts w:ascii=".VnCourier New" w:eastAsia="Arial Unicode MS" w:hAnsi=".VnCourier New" w:cs=".VnCourier New"/>
      <w:sz w:val="20"/>
      <w:szCs w:val="20"/>
    </w:rPr>
  </w:style>
  <w:style w:type="paragraph" w:customStyle="1" w:styleId="lblinstr">
    <w:name w:val="lblinstr"/>
    <w:basedOn w:val="Normal"/>
    <w:rsid w:val="001B64C7"/>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1B64C7"/>
    <w:pPr>
      <w:spacing w:after="160" w:line="240" w:lineRule="exact"/>
    </w:pPr>
    <w:rPr>
      <w:rFonts w:ascii=".VnAvant" w:eastAsia="Arial Unicode MS" w:hAnsi=".VnAvant" w:cs=".VnAvant"/>
      <w:sz w:val="20"/>
      <w:szCs w:val="20"/>
      <w:lang w:val="en-GB"/>
    </w:rPr>
  </w:style>
  <w:style w:type="character" w:customStyle="1" w:styleId="news-header1">
    <w:name w:val="news-header1"/>
    <w:rsid w:val="001B64C7"/>
    <w:rPr>
      <w:rFonts w:ascii=".VnArial" w:hAnsi=".VnArial" w:cs=".VnArial"/>
      <w:b/>
      <w:bCs/>
      <w:color w:val="auto"/>
      <w:sz w:val="30"/>
      <w:szCs w:val="30"/>
    </w:rPr>
  </w:style>
  <w:style w:type="paragraph" w:customStyle="1" w:styleId="Char1">
    <w:name w:val="Char1"/>
    <w:basedOn w:val="Normal"/>
    <w:rsid w:val="001B64C7"/>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1B64C7"/>
  </w:style>
  <w:style w:type="table" w:customStyle="1" w:styleId="TableGrid1">
    <w:name w:val="Table Grid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54398C"/>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54398C"/>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54398C"/>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54398C"/>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54398C"/>
  </w:style>
  <w:style w:type="table" w:customStyle="1" w:styleId="TableGrid45">
    <w:name w:val="Table Grid4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54398C"/>
  </w:style>
  <w:style w:type="character" w:customStyle="1" w:styleId="text">
    <w:name w:val="text"/>
    <w:basedOn w:val="DefaultParagraphFont"/>
    <w:rsid w:val="0054398C"/>
  </w:style>
  <w:style w:type="character" w:customStyle="1" w:styleId="lblsearch">
    <w:name w:val="lblsearch"/>
    <w:basedOn w:val="DefaultParagraphFont"/>
    <w:rsid w:val="0054398C"/>
  </w:style>
  <w:style w:type="character" w:customStyle="1" w:styleId="lblcoquan">
    <w:name w:val="lblcoquan"/>
    <w:basedOn w:val="DefaultParagraphFont"/>
    <w:rsid w:val="0054398C"/>
  </w:style>
  <w:style w:type="character" w:customStyle="1" w:styleId="lbllinhvuc">
    <w:name w:val="lbllinhvuc"/>
    <w:basedOn w:val="DefaultParagraphFont"/>
    <w:rsid w:val="0054398C"/>
  </w:style>
  <w:style w:type="character" w:customStyle="1" w:styleId="lbltitle">
    <w:name w:val="lbltitle"/>
    <w:basedOn w:val="DefaultParagraphFont"/>
    <w:rsid w:val="0054398C"/>
  </w:style>
  <w:style w:type="paragraph" w:customStyle="1" w:styleId="Default">
    <w:name w:val="Default"/>
    <w:rsid w:val="0054398C"/>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54398C"/>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54398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54398C"/>
    <w:rPr>
      <w:b/>
    </w:rPr>
  </w:style>
  <w:style w:type="paragraph" w:customStyle="1" w:styleId="MB">
    <w:name w:val="MB"/>
    <w:basedOn w:val="Normal"/>
    <w:next w:val="Normal"/>
    <w:autoRedefine/>
    <w:qFormat/>
    <w:rsid w:val="0054398C"/>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54398C"/>
    <w:rPr>
      <w:rFonts w:ascii="Times New Roman" w:hAnsi="Times New Roman" w:cs="Times New Roman"/>
      <w:color w:val="0000FF"/>
      <w:sz w:val="24"/>
      <w:szCs w:val="24"/>
    </w:rPr>
  </w:style>
  <w:style w:type="paragraph" w:customStyle="1" w:styleId="normal-p">
    <w:name w:val="normal-p"/>
    <w:basedOn w:val="Normal"/>
    <w:rsid w:val="0054398C"/>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5439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54398C"/>
  </w:style>
  <w:style w:type="character" w:customStyle="1" w:styleId="Heading4Char1">
    <w:name w:val="Heading 4 Char1"/>
    <w:uiPriority w:val="9"/>
    <w:semiHidden/>
    <w:rsid w:val="0054398C"/>
    <w:rPr>
      <w:rFonts w:ascii="Calibri Light" w:eastAsia="Times New Roman" w:hAnsi="Calibri Light" w:cs="Times New Roman"/>
      <w:b/>
      <w:bCs/>
      <w:i/>
      <w:iCs/>
      <w:color w:val="5B9BD5"/>
    </w:rPr>
  </w:style>
  <w:style w:type="character" w:customStyle="1" w:styleId="Heading3Char1">
    <w:name w:val="Heading 3 Char1"/>
    <w:uiPriority w:val="9"/>
    <w:semiHidden/>
    <w:rsid w:val="0054398C"/>
    <w:rPr>
      <w:rFonts w:ascii="Calibri Light" w:eastAsia="Times New Roman" w:hAnsi="Calibri Light" w:cs="Times New Roman"/>
      <w:b/>
      <w:bCs/>
      <w:color w:val="5B9BD5"/>
    </w:rPr>
  </w:style>
  <w:style w:type="character" w:customStyle="1" w:styleId="Heading1Char1">
    <w:name w:val="Heading 1 Char1"/>
    <w:uiPriority w:val="9"/>
    <w:rsid w:val="0054398C"/>
    <w:rPr>
      <w:rFonts w:ascii="Calibri Light" w:eastAsia="Times New Roman" w:hAnsi="Calibri Light" w:cs="Times New Roman"/>
      <w:b/>
      <w:bCs/>
      <w:color w:val="2E74B5"/>
      <w:szCs w:val="28"/>
    </w:rPr>
  </w:style>
  <w:style w:type="character" w:customStyle="1" w:styleId="Heading8Char1">
    <w:name w:val="Heading 8 Char1"/>
    <w:uiPriority w:val="9"/>
    <w:semiHidden/>
    <w:rsid w:val="0054398C"/>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BA1AF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192"/>
    <w:rPr>
      <w:sz w:val="16"/>
      <w:szCs w:val="16"/>
    </w:rPr>
  </w:style>
  <w:style w:type="paragraph" w:styleId="CommentText">
    <w:name w:val="annotation text"/>
    <w:basedOn w:val="Normal"/>
    <w:link w:val="CommentTextChar"/>
    <w:uiPriority w:val="99"/>
    <w:semiHidden/>
    <w:unhideWhenUsed/>
    <w:rsid w:val="00D43192"/>
    <w:pPr>
      <w:spacing w:line="240" w:lineRule="auto"/>
    </w:pPr>
    <w:rPr>
      <w:sz w:val="20"/>
      <w:szCs w:val="20"/>
    </w:rPr>
  </w:style>
  <w:style w:type="character" w:customStyle="1" w:styleId="CommentTextChar">
    <w:name w:val="Comment Text Char"/>
    <w:basedOn w:val="DefaultParagraphFont"/>
    <w:link w:val="CommentText"/>
    <w:uiPriority w:val="99"/>
    <w:semiHidden/>
    <w:rsid w:val="00D43192"/>
    <w:rPr>
      <w:sz w:val="20"/>
      <w:szCs w:val="20"/>
    </w:rPr>
  </w:style>
  <w:style w:type="paragraph" w:styleId="CommentSubject">
    <w:name w:val="annotation subject"/>
    <w:basedOn w:val="CommentText"/>
    <w:next w:val="CommentText"/>
    <w:link w:val="CommentSubjectChar"/>
    <w:uiPriority w:val="99"/>
    <w:semiHidden/>
    <w:unhideWhenUsed/>
    <w:rsid w:val="00D43192"/>
    <w:rPr>
      <w:b/>
      <w:bCs/>
    </w:rPr>
  </w:style>
  <w:style w:type="character" w:customStyle="1" w:styleId="CommentSubjectChar">
    <w:name w:val="Comment Subject Char"/>
    <w:basedOn w:val="CommentTextChar"/>
    <w:link w:val="CommentSubject"/>
    <w:uiPriority w:val="99"/>
    <w:semiHidden/>
    <w:rsid w:val="00D43192"/>
    <w:rPr>
      <w:b/>
      <w:bCs/>
      <w:sz w:val="20"/>
      <w:szCs w:val="20"/>
    </w:rPr>
  </w:style>
  <w:style w:type="character" w:customStyle="1" w:styleId="Vanbnnidung0">
    <w:name w:val="Van b?n n?i dung_"/>
    <w:link w:val="Vanbnnidung1"/>
    <w:uiPriority w:val="99"/>
    <w:locked/>
    <w:rsid w:val="0063108B"/>
    <w:rPr>
      <w:sz w:val="27"/>
      <w:szCs w:val="27"/>
      <w:shd w:val="clear" w:color="auto" w:fill="FFFFFF"/>
    </w:rPr>
  </w:style>
  <w:style w:type="paragraph" w:customStyle="1" w:styleId="Vanbnnidung1">
    <w:name w:val="Van b?n n?i dung1"/>
    <w:basedOn w:val="Normal"/>
    <w:link w:val="Vanbnnidung0"/>
    <w:uiPriority w:val="99"/>
    <w:rsid w:val="0063108B"/>
    <w:pPr>
      <w:widowControl w:val="0"/>
      <w:shd w:val="clear" w:color="auto" w:fill="FFFFFF"/>
      <w:spacing w:after="0" w:line="302" w:lineRule="exact"/>
      <w:ind w:hanging="4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2">
      <w:bodyDiv w:val="1"/>
      <w:marLeft w:val="0"/>
      <w:marRight w:val="0"/>
      <w:marTop w:val="0"/>
      <w:marBottom w:val="0"/>
      <w:divBdr>
        <w:top w:val="none" w:sz="0" w:space="0" w:color="auto"/>
        <w:left w:val="none" w:sz="0" w:space="0" w:color="auto"/>
        <w:bottom w:val="none" w:sz="0" w:space="0" w:color="auto"/>
        <w:right w:val="none" w:sz="0" w:space="0" w:color="auto"/>
      </w:divBdr>
    </w:div>
    <w:div w:id="310905945">
      <w:bodyDiv w:val="1"/>
      <w:marLeft w:val="0"/>
      <w:marRight w:val="0"/>
      <w:marTop w:val="0"/>
      <w:marBottom w:val="0"/>
      <w:divBdr>
        <w:top w:val="none" w:sz="0" w:space="0" w:color="auto"/>
        <w:left w:val="none" w:sz="0" w:space="0" w:color="auto"/>
        <w:bottom w:val="none" w:sz="0" w:space="0" w:color="auto"/>
        <w:right w:val="none" w:sz="0" w:space="0" w:color="auto"/>
      </w:divBdr>
    </w:div>
    <w:div w:id="311299396">
      <w:bodyDiv w:val="1"/>
      <w:marLeft w:val="0"/>
      <w:marRight w:val="0"/>
      <w:marTop w:val="0"/>
      <w:marBottom w:val="0"/>
      <w:divBdr>
        <w:top w:val="none" w:sz="0" w:space="0" w:color="auto"/>
        <w:left w:val="none" w:sz="0" w:space="0" w:color="auto"/>
        <w:bottom w:val="none" w:sz="0" w:space="0" w:color="auto"/>
        <w:right w:val="none" w:sz="0" w:space="0" w:color="auto"/>
      </w:divBdr>
    </w:div>
    <w:div w:id="340276782">
      <w:bodyDiv w:val="1"/>
      <w:marLeft w:val="0"/>
      <w:marRight w:val="0"/>
      <w:marTop w:val="0"/>
      <w:marBottom w:val="0"/>
      <w:divBdr>
        <w:top w:val="none" w:sz="0" w:space="0" w:color="auto"/>
        <w:left w:val="none" w:sz="0" w:space="0" w:color="auto"/>
        <w:bottom w:val="none" w:sz="0" w:space="0" w:color="auto"/>
        <w:right w:val="none" w:sz="0" w:space="0" w:color="auto"/>
      </w:divBdr>
    </w:div>
    <w:div w:id="409010819">
      <w:bodyDiv w:val="1"/>
      <w:marLeft w:val="0"/>
      <w:marRight w:val="0"/>
      <w:marTop w:val="0"/>
      <w:marBottom w:val="0"/>
      <w:divBdr>
        <w:top w:val="none" w:sz="0" w:space="0" w:color="auto"/>
        <w:left w:val="none" w:sz="0" w:space="0" w:color="auto"/>
        <w:bottom w:val="none" w:sz="0" w:space="0" w:color="auto"/>
        <w:right w:val="none" w:sz="0" w:space="0" w:color="auto"/>
      </w:divBdr>
    </w:div>
    <w:div w:id="420640781">
      <w:bodyDiv w:val="1"/>
      <w:marLeft w:val="0"/>
      <w:marRight w:val="0"/>
      <w:marTop w:val="0"/>
      <w:marBottom w:val="0"/>
      <w:divBdr>
        <w:top w:val="none" w:sz="0" w:space="0" w:color="auto"/>
        <w:left w:val="none" w:sz="0" w:space="0" w:color="auto"/>
        <w:bottom w:val="none" w:sz="0" w:space="0" w:color="auto"/>
        <w:right w:val="none" w:sz="0" w:space="0" w:color="auto"/>
      </w:divBdr>
    </w:div>
    <w:div w:id="437527321">
      <w:bodyDiv w:val="1"/>
      <w:marLeft w:val="0"/>
      <w:marRight w:val="0"/>
      <w:marTop w:val="0"/>
      <w:marBottom w:val="0"/>
      <w:divBdr>
        <w:top w:val="none" w:sz="0" w:space="0" w:color="auto"/>
        <w:left w:val="none" w:sz="0" w:space="0" w:color="auto"/>
        <w:bottom w:val="none" w:sz="0" w:space="0" w:color="auto"/>
        <w:right w:val="none" w:sz="0" w:space="0" w:color="auto"/>
      </w:divBdr>
    </w:div>
    <w:div w:id="533157184">
      <w:bodyDiv w:val="1"/>
      <w:marLeft w:val="0"/>
      <w:marRight w:val="0"/>
      <w:marTop w:val="0"/>
      <w:marBottom w:val="0"/>
      <w:divBdr>
        <w:top w:val="none" w:sz="0" w:space="0" w:color="auto"/>
        <w:left w:val="none" w:sz="0" w:space="0" w:color="auto"/>
        <w:bottom w:val="none" w:sz="0" w:space="0" w:color="auto"/>
        <w:right w:val="none" w:sz="0" w:space="0" w:color="auto"/>
      </w:divBdr>
    </w:div>
    <w:div w:id="746849146">
      <w:bodyDiv w:val="1"/>
      <w:marLeft w:val="0"/>
      <w:marRight w:val="0"/>
      <w:marTop w:val="0"/>
      <w:marBottom w:val="0"/>
      <w:divBdr>
        <w:top w:val="none" w:sz="0" w:space="0" w:color="auto"/>
        <w:left w:val="none" w:sz="0" w:space="0" w:color="auto"/>
        <w:bottom w:val="none" w:sz="0" w:space="0" w:color="auto"/>
        <w:right w:val="none" w:sz="0" w:space="0" w:color="auto"/>
      </w:divBdr>
    </w:div>
    <w:div w:id="829178976">
      <w:bodyDiv w:val="1"/>
      <w:marLeft w:val="0"/>
      <w:marRight w:val="0"/>
      <w:marTop w:val="0"/>
      <w:marBottom w:val="0"/>
      <w:divBdr>
        <w:top w:val="none" w:sz="0" w:space="0" w:color="auto"/>
        <w:left w:val="none" w:sz="0" w:space="0" w:color="auto"/>
        <w:bottom w:val="none" w:sz="0" w:space="0" w:color="auto"/>
        <w:right w:val="none" w:sz="0" w:space="0" w:color="auto"/>
      </w:divBdr>
    </w:div>
    <w:div w:id="945815899">
      <w:bodyDiv w:val="1"/>
      <w:marLeft w:val="0"/>
      <w:marRight w:val="0"/>
      <w:marTop w:val="0"/>
      <w:marBottom w:val="0"/>
      <w:divBdr>
        <w:top w:val="none" w:sz="0" w:space="0" w:color="auto"/>
        <w:left w:val="none" w:sz="0" w:space="0" w:color="auto"/>
        <w:bottom w:val="none" w:sz="0" w:space="0" w:color="auto"/>
        <w:right w:val="none" w:sz="0" w:space="0" w:color="auto"/>
      </w:divBdr>
    </w:div>
    <w:div w:id="950015798">
      <w:bodyDiv w:val="1"/>
      <w:marLeft w:val="0"/>
      <w:marRight w:val="0"/>
      <w:marTop w:val="0"/>
      <w:marBottom w:val="0"/>
      <w:divBdr>
        <w:top w:val="none" w:sz="0" w:space="0" w:color="auto"/>
        <w:left w:val="none" w:sz="0" w:space="0" w:color="auto"/>
        <w:bottom w:val="none" w:sz="0" w:space="0" w:color="auto"/>
        <w:right w:val="none" w:sz="0" w:space="0" w:color="auto"/>
      </w:divBdr>
    </w:div>
    <w:div w:id="965890367">
      <w:bodyDiv w:val="1"/>
      <w:marLeft w:val="0"/>
      <w:marRight w:val="0"/>
      <w:marTop w:val="0"/>
      <w:marBottom w:val="0"/>
      <w:divBdr>
        <w:top w:val="none" w:sz="0" w:space="0" w:color="auto"/>
        <w:left w:val="none" w:sz="0" w:space="0" w:color="auto"/>
        <w:bottom w:val="none" w:sz="0" w:space="0" w:color="auto"/>
        <w:right w:val="none" w:sz="0" w:space="0" w:color="auto"/>
      </w:divBdr>
    </w:div>
    <w:div w:id="976640577">
      <w:bodyDiv w:val="1"/>
      <w:marLeft w:val="0"/>
      <w:marRight w:val="0"/>
      <w:marTop w:val="0"/>
      <w:marBottom w:val="0"/>
      <w:divBdr>
        <w:top w:val="none" w:sz="0" w:space="0" w:color="auto"/>
        <w:left w:val="none" w:sz="0" w:space="0" w:color="auto"/>
        <w:bottom w:val="none" w:sz="0" w:space="0" w:color="auto"/>
        <w:right w:val="none" w:sz="0" w:space="0" w:color="auto"/>
      </w:divBdr>
    </w:div>
    <w:div w:id="988752885">
      <w:bodyDiv w:val="1"/>
      <w:marLeft w:val="0"/>
      <w:marRight w:val="0"/>
      <w:marTop w:val="0"/>
      <w:marBottom w:val="0"/>
      <w:divBdr>
        <w:top w:val="none" w:sz="0" w:space="0" w:color="auto"/>
        <w:left w:val="none" w:sz="0" w:space="0" w:color="auto"/>
        <w:bottom w:val="none" w:sz="0" w:space="0" w:color="auto"/>
        <w:right w:val="none" w:sz="0" w:space="0" w:color="auto"/>
      </w:divBdr>
    </w:div>
    <w:div w:id="1061758752">
      <w:bodyDiv w:val="1"/>
      <w:marLeft w:val="0"/>
      <w:marRight w:val="0"/>
      <w:marTop w:val="0"/>
      <w:marBottom w:val="0"/>
      <w:divBdr>
        <w:top w:val="none" w:sz="0" w:space="0" w:color="auto"/>
        <w:left w:val="none" w:sz="0" w:space="0" w:color="auto"/>
        <w:bottom w:val="none" w:sz="0" w:space="0" w:color="auto"/>
        <w:right w:val="none" w:sz="0" w:space="0" w:color="auto"/>
      </w:divBdr>
    </w:div>
    <w:div w:id="1075013131">
      <w:bodyDiv w:val="1"/>
      <w:marLeft w:val="0"/>
      <w:marRight w:val="0"/>
      <w:marTop w:val="0"/>
      <w:marBottom w:val="0"/>
      <w:divBdr>
        <w:top w:val="none" w:sz="0" w:space="0" w:color="auto"/>
        <w:left w:val="none" w:sz="0" w:space="0" w:color="auto"/>
        <w:bottom w:val="none" w:sz="0" w:space="0" w:color="auto"/>
        <w:right w:val="none" w:sz="0" w:space="0" w:color="auto"/>
      </w:divBdr>
    </w:div>
    <w:div w:id="1079324641">
      <w:bodyDiv w:val="1"/>
      <w:marLeft w:val="0"/>
      <w:marRight w:val="0"/>
      <w:marTop w:val="0"/>
      <w:marBottom w:val="0"/>
      <w:divBdr>
        <w:top w:val="none" w:sz="0" w:space="0" w:color="auto"/>
        <w:left w:val="none" w:sz="0" w:space="0" w:color="auto"/>
        <w:bottom w:val="none" w:sz="0" w:space="0" w:color="auto"/>
        <w:right w:val="none" w:sz="0" w:space="0" w:color="auto"/>
      </w:divBdr>
    </w:div>
    <w:div w:id="1156798214">
      <w:bodyDiv w:val="1"/>
      <w:marLeft w:val="0"/>
      <w:marRight w:val="0"/>
      <w:marTop w:val="0"/>
      <w:marBottom w:val="0"/>
      <w:divBdr>
        <w:top w:val="none" w:sz="0" w:space="0" w:color="auto"/>
        <w:left w:val="none" w:sz="0" w:space="0" w:color="auto"/>
        <w:bottom w:val="none" w:sz="0" w:space="0" w:color="auto"/>
        <w:right w:val="none" w:sz="0" w:space="0" w:color="auto"/>
      </w:divBdr>
    </w:div>
    <w:div w:id="1227037104">
      <w:bodyDiv w:val="1"/>
      <w:marLeft w:val="0"/>
      <w:marRight w:val="0"/>
      <w:marTop w:val="0"/>
      <w:marBottom w:val="0"/>
      <w:divBdr>
        <w:top w:val="none" w:sz="0" w:space="0" w:color="auto"/>
        <w:left w:val="none" w:sz="0" w:space="0" w:color="auto"/>
        <w:bottom w:val="none" w:sz="0" w:space="0" w:color="auto"/>
        <w:right w:val="none" w:sz="0" w:space="0" w:color="auto"/>
      </w:divBdr>
    </w:div>
    <w:div w:id="1296988855">
      <w:bodyDiv w:val="1"/>
      <w:marLeft w:val="0"/>
      <w:marRight w:val="0"/>
      <w:marTop w:val="0"/>
      <w:marBottom w:val="0"/>
      <w:divBdr>
        <w:top w:val="none" w:sz="0" w:space="0" w:color="auto"/>
        <w:left w:val="none" w:sz="0" w:space="0" w:color="auto"/>
        <w:bottom w:val="none" w:sz="0" w:space="0" w:color="auto"/>
        <w:right w:val="none" w:sz="0" w:space="0" w:color="auto"/>
      </w:divBdr>
    </w:div>
    <w:div w:id="1323042892">
      <w:bodyDiv w:val="1"/>
      <w:marLeft w:val="0"/>
      <w:marRight w:val="0"/>
      <w:marTop w:val="0"/>
      <w:marBottom w:val="0"/>
      <w:divBdr>
        <w:top w:val="none" w:sz="0" w:space="0" w:color="auto"/>
        <w:left w:val="none" w:sz="0" w:space="0" w:color="auto"/>
        <w:bottom w:val="none" w:sz="0" w:space="0" w:color="auto"/>
        <w:right w:val="none" w:sz="0" w:space="0" w:color="auto"/>
      </w:divBdr>
      <w:divsChild>
        <w:div w:id="632322766">
          <w:marLeft w:val="0"/>
          <w:marRight w:val="0"/>
          <w:marTop w:val="0"/>
          <w:marBottom w:val="0"/>
          <w:divBdr>
            <w:top w:val="none" w:sz="0" w:space="0" w:color="auto"/>
            <w:left w:val="none" w:sz="0" w:space="0" w:color="auto"/>
            <w:bottom w:val="none" w:sz="0" w:space="0" w:color="auto"/>
            <w:right w:val="none" w:sz="0" w:space="0" w:color="auto"/>
          </w:divBdr>
          <w:divsChild>
            <w:div w:id="579829650">
              <w:marLeft w:val="0"/>
              <w:marRight w:val="0"/>
              <w:marTop w:val="0"/>
              <w:marBottom w:val="0"/>
              <w:divBdr>
                <w:top w:val="none" w:sz="0" w:space="0" w:color="auto"/>
                <w:left w:val="none" w:sz="0" w:space="0" w:color="auto"/>
                <w:bottom w:val="none" w:sz="0" w:space="0" w:color="auto"/>
                <w:right w:val="none" w:sz="0" w:space="0" w:color="auto"/>
              </w:divBdr>
              <w:divsChild>
                <w:div w:id="1119497090">
                  <w:marLeft w:val="0"/>
                  <w:marRight w:val="0"/>
                  <w:marTop w:val="0"/>
                  <w:marBottom w:val="0"/>
                  <w:divBdr>
                    <w:top w:val="none" w:sz="0" w:space="0" w:color="auto"/>
                    <w:left w:val="none" w:sz="0" w:space="0" w:color="auto"/>
                    <w:bottom w:val="none" w:sz="0" w:space="0" w:color="auto"/>
                    <w:right w:val="none" w:sz="0" w:space="0" w:color="auto"/>
                  </w:divBdr>
                  <w:divsChild>
                    <w:div w:id="979043230">
                      <w:marLeft w:val="0"/>
                      <w:marRight w:val="0"/>
                      <w:marTop w:val="0"/>
                      <w:marBottom w:val="0"/>
                      <w:divBdr>
                        <w:top w:val="none" w:sz="0" w:space="0" w:color="auto"/>
                        <w:left w:val="none" w:sz="0" w:space="0" w:color="auto"/>
                        <w:bottom w:val="none" w:sz="0" w:space="0" w:color="auto"/>
                        <w:right w:val="none" w:sz="0" w:space="0" w:color="auto"/>
                      </w:divBdr>
                      <w:divsChild>
                        <w:div w:id="1580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594">
          <w:marLeft w:val="0"/>
          <w:marRight w:val="0"/>
          <w:marTop w:val="0"/>
          <w:marBottom w:val="0"/>
          <w:divBdr>
            <w:top w:val="none" w:sz="0" w:space="0" w:color="auto"/>
            <w:left w:val="none" w:sz="0" w:space="0" w:color="auto"/>
            <w:bottom w:val="none" w:sz="0" w:space="0" w:color="auto"/>
            <w:right w:val="none" w:sz="0" w:space="0" w:color="auto"/>
          </w:divBdr>
        </w:div>
        <w:div w:id="1147280110">
          <w:marLeft w:val="0"/>
          <w:marRight w:val="0"/>
          <w:marTop w:val="0"/>
          <w:marBottom w:val="0"/>
          <w:divBdr>
            <w:top w:val="none" w:sz="0" w:space="0" w:color="auto"/>
            <w:left w:val="none" w:sz="0" w:space="0" w:color="auto"/>
            <w:bottom w:val="none" w:sz="0" w:space="0" w:color="auto"/>
            <w:right w:val="none" w:sz="0" w:space="0" w:color="auto"/>
          </w:divBdr>
        </w:div>
        <w:div w:id="440498344">
          <w:marLeft w:val="0"/>
          <w:marRight w:val="0"/>
          <w:marTop w:val="0"/>
          <w:marBottom w:val="0"/>
          <w:divBdr>
            <w:top w:val="none" w:sz="0" w:space="0" w:color="auto"/>
            <w:left w:val="none" w:sz="0" w:space="0" w:color="auto"/>
            <w:bottom w:val="none" w:sz="0" w:space="0" w:color="auto"/>
            <w:right w:val="none" w:sz="0" w:space="0" w:color="auto"/>
          </w:divBdr>
        </w:div>
        <w:div w:id="2013215102">
          <w:marLeft w:val="0"/>
          <w:marRight w:val="0"/>
          <w:marTop w:val="0"/>
          <w:marBottom w:val="0"/>
          <w:divBdr>
            <w:top w:val="none" w:sz="0" w:space="0" w:color="auto"/>
            <w:left w:val="none" w:sz="0" w:space="0" w:color="auto"/>
            <w:bottom w:val="none" w:sz="0" w:space="0" w:color="auto"/>
            <w:right w:val="none" w:sz="0" w:space="0" w:color="auto"/>
          </w:divBdr>
        </w:div>
        <w:div w:id="951284150">
          <w:marLeft w:val="0"/>
          <w:marRight w:val="0"/>
          <w:marTop w:val="0"/>
          <w:marBottom w:val="0"/>
          <w:divBdr>
            <w:top w:val="none" w:sz="0" w:space="0" w:color="auto"/>
            <w:left w:val="none" w:sz="0" w:space="0" w:color="auto"/>
            <w:bottom w:val="none" w:sz="0" w:space="0" w:color="auto"/>
            <w:right w:val="none" w:sz="0" w:space="0" w:color="auto"/>
          </w:divBdr>
        </w:div>
        <w:div w:id="2104377494">
          <w:marLeft w:val="0"/>
          <w:marRight w:val="0"/>
          <w:marTop w:val="0"/>
          <w:marBottom w:val="0"/>
          <w:divBdr>
            <w:top w:val="none" w:sz="0" w:space="0" w:color="auto"/>
            <w:left w:val="none" w:sz="0" w:space="0" w:color="auto"/>
            <w:bottom w:val="none" w:sz="0" w:space="0" w:color="auto"/>
            <w:right w:val="none" w:sz="0" w:space="0" w:color="auto"/>
          </w:divBdr>
        </w:div>
        <w:div w:id="1753158832">
          <w:marLeft w:val="0"/>
          <w:marRight w:val="0"/>
          <w:marTop w:val="0"/>
          <w:marBottom w:val="0"/>
          <w:divBdr>
            <w:top w:val="none" w:sz="0" w:space="0" w:color="auto"/>
            <w:left w:val="none" w:sz="0" w:space="0" w:color="auto"/>
            <w:bottom w:val="none" w:sz="0" w:space="0" w:color="auto"/>
            <w:right w:val="none" w:sz="0" w:space="0" w:color="auto"/>
          </w:divBdr>
        </w:div>
        <w:div w:id="713425509">
          <w:marLeft w:val="0"/>
          <w:marRight w:val="0"/>
          <w:marTop w:val="0"/>
          <w:marBottom w:val="0"/>
          <w:divBdr>
            <w:top w:val="none" w:sz="0" w:space="0" w:color="auto"/>
            <w:left w:val="none" w:sz="0" w:space="0" w:color="auto"/>
            <w:bottom w:val="none" w:sz="0" w:space="0" w:color="auto"/>
            <w:right w:val="none" w:sz="0" w:space="0" w:color="auto"/>
          </w:divBdr>
        </w:div>
        <w:div w:id="1592276386">
          <w:marLeft w:val="0"/>
          <w:marRight w:val="0"/>
          <w:marTop w:val="0"/>
          <w:marBottom w:val="0"/>
          <w:divBdr>
            <w:top w:val="none" w:sz="0" w:space="0" w:color="auto"/>
            <w:left w:val="none" w:sz="0" w:space="0" w:color="auto"/>
            <w:bottom w:val="none" w:sz="0" w:space="0" w:color="auto"/>
            <w:right w:val="none" w:sz="0" w:space="0" w:color="auto"/>
          </w:divBdr>
        </w:div>
        <w:div w:id="629288634">
          <w:marLeft w:val="0"/>
          <w:marRight w:val="0"/>
          <w:marTop w:val="0"/>
          <w:marBottom w:val="0"/>
          <w:divBdr>
            <w:top w:val="none" w:sz="0" w:space="0" w:color="auto"/>
            <w:left w:val="none" w:sz="0" w:space="0" w:color="auto"/>
            <w:bottom w:val="none" w:sz="0" w:space="0" w:color="auto"/>
            <w:right w:val="none" w:sz="0" w:space="0" w:color="auto"/>
          </w:divBdr>
        </w:div>
        <w:div w:id="638221397">
          <w:marLeft w:val="0"/>
          <w:marRight w:val="0"/>
          <w:marTop w:val="0"/>
          <w:marBottom w:val="0"/>
          <w:divBdr>
            <w:top w:val="none" w:sz="0" w:space="0" w:color="auto"/>
            <w:left w:val="none" w:sz="0" w:space="0" w:color="auto"/>
            <w:bottom w:val="none" w:sz="0" w:space="0" w:color="auto"/>
            <w:right w:val="none" w:sz="0" w:space="0" w:color="auto"/>
          </w:divBdr>
        </w:div>
        <w:div w:id="1885750732">
          <w:marLeft w:val="0"/>
          <w:marRight w:val="0"/>
          <w:marTop w:val="0"/>
          <w:marBottom w:val="0"/>
          <w:divBdr>
            <w:top w:val="none" w:sz="0" w:space="0" w:color="auto"/>
            <w:left w:val="none" w:sz="0" w:space="0" w:color="auto"/>
            <w:bottom w:val="none" w:sz="0" w:space="0" w:color="auto"/>
            <w:right w:val="none" w:sz="0" w:space="0" w:color="auto"/>
          </w:divBdr>
        </w:div>
        <w:div w:id="801970990">
          <w:marLeft w:val="0"/>
          <w:marRight w:val="0"/>
          <w:marTop w:val="0"/>
          <w:marBottom w:val="0"/>
          <w:divBdr>
            <w:top w:val="none" w:sz="0" w:space="0" w:color="auto"/>
            <w:left w:val="none" w:sz="0" w:space="0" w:color="auto"/>
            <w:bottom w:val="none" w:sz="0" w:space="0" w:color="auto"/>
            <w:right w:val="none" w:sz="0" w:space="0" w:color="auto"/>
          </w:divBdr>
        </w:div>
      </w:divsChild>
    </w:div>
    <w:div w:id="1363167579">
      <w:bodyDiv w:val="1"/>
      <w:marLeft w:val="0"/>
      <w:marRight w:val="0"/>
      <w:marTop w:val="0"/>
      <w:marBottom w:val="0"/>
      <w:divBdr>
        <w:top w:val="none" w:sz="0" w:space="0" w:color="auto"/>
        <w:left w:val="none" w:sz="0" w:space="0" w:color="auto"/>
        <w:bottom w:val="none" w:sz="0" w:space="0" w:color="auto"/>
        <w:right w:val="none" w:sz="0" w:space="0" w:color="auto"/>
      </w:divBdr>
    </w:div>
    <w:div w:id="1404572148">
      <w:bodyDiv w:val="1"/>
      <w:marLeft w:val="0"/>
      <w:marRight w:val="0"/>
      <w:marTop w:val="0"/>
      <w:marBottom w:val="0"/>
      <w:divBdr>
        <w:top w:val="none" w:sz="0" w:space="0" w:color="auto"/>
        <w:left w:val="none" w:sz="0" w:space="0" w:color="auto"/>
        <w:bottom w:val="none" w:sz="0" w:space="0" w:color="auto"/>
        <w:right w:val="none" w:sz="0" w:space="0" w:color="auto"/>
      </w:divBdr>
    </w:div>
    <w:div w:id="1417433815">
      <w:bodyDiv w:val="1"/>
      <w:marLeft w:val="0"/>
      <w:marRight w:val="0"/>
      <w:marTop w:val="0"/>
      <w:marBottom w:val="0"/>
      <w:divBdr>
        <w:top w:val="none" w:sz="0" w:space="0" w:color="auto"/>
        <w:left w:val="none" w:sz="0" w:space="0" w:color="auto"/>
        <w:bottom w:val="none" w:sz="0" w:space="0" w:color="auto"/>
        <w:right w:val="none" w:sz="0" w:space="0" w:color="auto"/>
      </w:divBdr>
    </w:div>
    <w:div w:id="1418745093">
      <w:bodyDiv w:val="1"/>
      <w:marLeft w:val="0"/>
      <w:marRight w:val="0"/>
      <w:marTop w:val="0"/>
      <w:marBottom w:val="0"/>
      <w:divBdr>
        <w:top w:val="none" w:sz="0" w:space="0" w:color="auto"/>
        <w:left w:val="none" w:sz="0" w:space="0" w:color="auto"/>
        <w:bottom w:val="none" w:sz="0" w:space="0" w:color="auto"/>
        <w:right w:val="none" w:sz="0" w:space="0" w:color="auto"/>
      </w:divBdr>
    </w:div>
    <w:div w:id="1544291007">
      <w:bodyDiv w:val="1"/>
      <w:marLeft w:val="0"/>
      <w:marRight w:val="0"/>
      <w:marTop w:val="0"/>
      <w:marBottom w:val="0"/>
      <w:divBdr>
        <w:top w:val="none" w:sz="0" w:space="0" w:color="auto"/>
        <w:left w:val="none" w:sz="0" w:space="0" w:color="auto"/>
        <w:bottom w:val="none" w:sz="0" w:space="0" w:color="auto"/>
        <w:right w:val="none" w:sz="0" w:space="0" w:color="auto"/>
      </w:divBdr>
    </w:div>
    <w:div w:id="1577202818">
      <w:bodyDiv w:val="1"/>
      <w:marLeft w:val="0"/>
      <w:marRight w:val="0"/>
      <w:marTop w:val="0"/>
      <w:marBottom w:val="0"/>
      <w:divBdr>
        <w:top w:val="none" w:sz="0" w:space="0" w:color="auto"/>
        <w:left w:val="none" w:sz="0" w:space="0" w:color="auto"/>
        <w:bottom w:val="none" w:sz="0" w:space="0" w:color="auto"/>
        <w:right w:val="none" w:sz="0" w:space="0" w:color="auto"/>
      </w:divBdr>
    </w:div>
    <w:div w:id="1604221618">
      <w:bodyDiv w:val="1"/>
      <w:marLeft w:val="0"/>
      <w:marRight w:val="0"/>
      <w:marTop w:val="0"/>
      <w:marBottom w:val="0"/>
      <w:divBdr>
        <w:top w:val="none" w:sz="0" w:space="0" w:color="auto"/>
        <w:left w:val="none" w:sz="0" w:space="0" w:color="auto"/>
        <w:bottom w:val="none" w:sz="0" w:space="0" w:color="auto"/>
        <w:right w:val="none" w:sz="0" w:space="0" w:color="auto"/>
      </w:divBdr>
    </w:div>
    <w:div w:id="1622759505">
      <w:bodyDiv w:val="1"/>
      <w:marLeft w:val="0"/>
      <w:marRight w:val="0"/>
      <w:marTop w:val="0"/>
      <w:marBottom w:val="0"/>
      <w:divBdr>
        <w:top w:val="none" w:sz="0" w:space="0" w:color="auto"/>
        <w:left w:val="none" w:sz="0" w:space="0" w:color="auto"/>
        <w:bottom w:val="none" w:sz="0" w:space="0" w:color="auto"/>
        <w:right w:val="none" w:sz="0" w:space="0" w:color="auto"/>
      </w:divBdr>
    </w:div>
    <w:div w:id="1634093835">
      <w:bodyDiv w:val="1"/>
      <w:marLeft w:val="0"/>
      <w:marRight w:val="0"/>
      <w:marTop w:val="0"/>
      <w:marBottom w:val="0"/>
      <w:divBdr>
        <w:top w:val="none" w:sz="0" w:space="0" w:color="auto"/>
        <w:left w:val="none" w:sz="0" w:space="0" w:color="auto"/>
        <w:bottom w:val="none" w:sz="0" w:space="0" w:color="auto"/>
        <w:right w:val="none" w:sz="0" w:space="0" w:color="auto"/>
      </w:divBdr>
    </w:div>
    <w:div w:id="1648976139">
      <w:bodyDiv w:val="1"/>
      <w:marLeft w:val="0"/>
      <w:marRight w:val="0"/>
      <w:marTop w:val="0"/>
      <w:marBottom w:val="0"/>
      <w:divBdr>
        <w:top w:val="none" w:sz="0" w:space="0" w:color="auto"/>
        <w:left w:val="none" w:sz="0" w:space="0" w:color="auto"/>
        <w:bottom w:val="none" w:sz="0" w:space="0" w:color="auto"/>
        <w:right w:val="none" w:sz="0" w:space="0" w:color="auto"/>
      </w:divBdr>
    </w:div>
    <w:div w:id="1891769921">
      <w:bodyDiv w:val="1"/>
      <w:marLeft w:val="0"/>
      <w:marRight w:val="0"/>
      <w:marTop w:val="0"/>
      <w:marBottom w:val="0"/>
      <w:divBdr>
        <w:top w:val="none" w:sz="0" w:space="0" w:color="auto"/>
        <w:left w:val="none" w:sz="0" w:space="0" w:color="auto"/>
        <w:bottom w:val="none" w:sz="0" w:space="0" w:color="auto"/>
        <w:right w:val="none" w:sz="0" w:space="0" w:color="auto"/>
      </w:divBdr>
    </w:div>
    <w:div w:id="1962564944">
      <w:bodyDiv w:val="1"/>
      <w:marLeft w:val="0"/>
      <w:marRight w:val="0"/>
      <w:marTop w:val="0"/>
      <w:marBottom w:val="0"/>
      <w:divBdr>
        <w:top w:val="none" w:sz="0" w:space="0" w:color="auto"/>
        <w:left w:val="none" w:sz="0" w:space="0" w:color="auto"/>
        <w:bottom w:val="none" w:sz="0" w:space="0" w:color="auto"/>
        <w:right w:val="none" w:sz="0" w:space="0" w:color="auto"/>
      </w:divBdr>
    </w:div>
    <w:div w:id="2038118090">
      <w:bodyDiv w:val="1"/>
      <w:marLeft w:val="0"/>
      <w:marRight w:val="0"/>
      <w:marTop w:val="0"/>
      <w:marBottom w:val="0"/>
      <w:divBdr>
        <w:top w:val="none" w:sz="0" w:space="0" w:color="auto"/>
        <w:left w:val="none" w:sz="0" w:space="0" w:color="auto"/>
        <w:bottom w:val="none" w:sz="0" w:space="0" w:color="auto"/>
        <w:right w:val="none" w:sz="0" w:space="0" w:color="auto"/>
      </w:divBdr>
    </w:div>
    <w:div w:id="21349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8678-B2F9-47ED-91B7-CB5B491A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Have A Nice Day</cp:lastModifiedBy>
  <cp:revision>35</cp:revision>
  <cp:lastPrinted>2023-05-11T04:05:00Z</cp:lastPrinted>
  <dcterms:created xsi:type="dcterms:W3CDTF">2023-05-17T10:20:00Z</dcterms:created>
  <dcterms:modified xsi:type="dcterms:W3CDTF">2023-07-13T07:30:00Z</dcterms:modified>
</cp:coreProperties>
</file>